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E241" w14:textId="77777777" w:rsidR="00035EE6" w:rsidRDefault="00035EE6" w:rsidP="00035EE6">
      <w:r>
        <w:t xml:space="preserve">                                                             </w:t>
      </w:r>
      <w:r>
        <w:rPr>
          <w:noProof/>
          <w:lang w:eastAsia="en-US"/>
        </w:rPr>
        <w:drawing>
          <wp:inline distT="0" distB="0" distL="0" distR="0" wp14:anchorId="78AA697D" wp14:editId="3C9DEB2E">
            <wp:extent cx="1905000" cy="1905000"/>
            <wp:effectExtent l="0" t="0" r="0" b="0"/>
            <wp:docPr id="1" name="Picture 1" descr="Macintosh HD:Users:debbicaldwell:Desktop:ha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bicaldwell:Desktop:hammer.pn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5DDDA78F" w14:textId="77777777" w:rsidR="00035EE6" w:rsidRDefault="00035EE6" w:rsidP="00035EE6"/>
    <w:p w14:paraId="1B7211E3" w14:textId="77777777" w:rsidR="00035EE6" w:rsidRDefault="00035EE6" w:rsidP="00035EE6"/>
    <w:p w14:paraId="0224EB63" w14:textId="77777777" w:rsidR="00035EE6" w:rsidRDefault="00035EE6" w:rsidP="00035EE6"/>
    <w:p w14:paraId="5D66F819" w14:textId="77777777" w:rsidR="00035EE6" w:rsidRDefault="00035EE6" w:rsidP="00035EE6"/>
    <w:p w14:paraId="5248CDB2" w14:textId="77777777" w:rsidR="00035EE6" w:rsidRDefault="00035EE6" w:rsidP="00035EE6"/>
    <w:p w14:paraId="4E0804BF" w14:textId="77777777" w:rsidR="00035EE6" w:rsidRDefault="00035EE6" w:rsidP="00035EE6"/>
    <w:p w14:paraId="24AB007C" w14:textId="77777777" w:rsidR="00035EE6" w:rsidRPr="00156C83" w:rsidRDefault="00035EE6" w:rsidP="00035EE6">
      <w:pPr>
        <w:jc w:val="center"/>
        <w:rPr>
          <w:rFonts w:ascii="Apple Casual" w:hAnsi="Apple Casual"/>
          <w:sz w:val="144"/>
        </w:rPr>
      </w:pPr>
      <w:r w:rsidRPr="00156C83">
        <w:rPr>
          <w:rFonts w:ascii="Apple Casual" w:hAnsi="Apple Casual"/>
          <w:sz w:val="144"/>
        </w:rPr>
        <w:t xml:space="preserve">TREASURE </w:t>
      </w:r>
      <w:r w:rsidRPr="00156C83">
        <w:rPr>
          <w:rFonts w:ascii="Apple Casual" w:hAnsi="Apple Casual"/>
          <w:sz w:val="144"/>
        </w:rPr>
        <w:br/>
        <w:t xml:space="preserve">OF </w:t>
      </w:r>
      <w:r w:rsidRPr="00156C83">
        <w:rPr>
          <w:rFonts w:ascii="Apple Casual" w:hAnsi="Apple Casual"/>
          <w:sz w:val="144"/>
        </w:rPr>
        <w:br/>
        <w:t>TOOLS</w:t>
      </w:r>
    </w:p>
    <w:p w14:paraId="4F3E5A81" w14:textId="77777777" w:rsidR="00035EE6" w:rsidRDefault="00035EE6" w:rsidP="00035EE6">
      <w:pPr>
        <w:jc w:val="center"/>
      </w:pPr>
    </w:p>
    <w:p w14:paraId="2622EF51" w14:textId="77777777" w:rsidR="00035EE6" w:rsidRDefault="00035EE6" w:rsidP="00035EE6">
      <w:pPr>
        <w:jc w:val="center"/>
      </w:pPr>
    </w:p>
    <w:p w14:paraId="2543B1D9" w14:textId="77777777" w:rsidR="00035EE6" w:rsidRDefault="00035EE6" w:rsidP="00035EE6">
      <w:pPr>
        <w:jc w:val="center"/>
      </w:pPr>
    </w:p>
    <w:p w14:paraId="310A86E2" w14:textId="77777777" w:rsidR="00035EE6" w:rsidRDefault="00035EE6" w:rsidP="00035EE6">
      <w:pPr>
        <w:jc w:val="center"/>
      </w:pPr>
    </w:p>
    <w:p w14:paraId="7BE556A7" w14:textId="77777777" w:rsidR="00035EE6" w:rsidRDefault="00035EE6" w:rsidP="00035EE6">
      <w:pPr>
        <w:jc w:val="center"/>
      </w:pPr>
    </w:p>
    <w:p w14:paraId="283A3A9B" w14:textId="77777777" w:rsidR="00035EE6" w:rsidRDefault="00035EE6" w:rsidP="00035EE6">
      <w:pPr>
        <w:jc w:val="center"/>
      </w:pPr>
    </w:p>
    <w:p w14:paraId="5CE7228D" w14:textId="0AE0C234" w:rsidR="00035EE6" w:rsidRPr="00156C83" w:rsidRDefault="00035EE6" w:rsidP="00035EE6">
      <w:pPr>
        <w:jc w:val="center"/>
        <w:rPr>
          <w:rFonts w:ascii="Arial Black" w:hAnsi="Arial Black"/>
          <w:sz w:val="44"/>
        </w:rPr>
      </w:pPr>
      <w:r w:rsidRPr="00156C83">
        <w:rPr>
          <w:rFonts w:ascii="Arial Black" w:hAnsi="Arial Black"/>
          <w:sz w:val="44"/>
        </w:rPr>
        <w:t>NORTHLAKE CHURCH OF CHRIST</w:t>
      </w:r>
      <w:r w:rsidRPr="00156C83">
        <w:rPr>
          <w:rFonts w:ascii="Arial Black" w:hAnsi="Arial Black"/>
          <w:sz w:val="44"/>
        </w:rPr>
        <w:br/>
      </w:r>
      <w:r w:rsidR="00D1443C">
        <w:rPr>
          <w:rFonts w:ascii="Arial Black" w:hAnsi="Arial Black"/>
          <w:sz w:val="44"/>
        </w:rPr>
        <w:t>CHILDREN’S</w:t>
      </w:r>
      <w:r w:rsidRPr="00156C83">
        <w:rPr>
          <w:rFonts w:ascii="Arial Black" w:hAnsi="Arial Black"/>
          <w:sz w:val="44"/>
        </w:rPr>
        <w:t xml:space="preserve"> MINISTRY</w:t>
      </w:r>
    </w:p>
    <w:p w14:paraId="75A1B3F4" w14:textId="77777777" w:rsidR="00035EE6" w:rsidRDefault="00035EE6" w:rsidP="00035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color w:val="000000"/>
          <w:sz w:val="48"/>
          <w:szCs w:val="72"/>
        </w:rPr>
      </w:pPr>
    </w:p>
    <w:p w14:paraId="5781A09C" w14:textId="77777777" w:rsidR="00B57620" w:rsidRPr="00B57620" w:rsidRDefault="00B57620" w:rsidP="00035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48"/>
          <w:szCs w:val="72"/>
        </w:rPr>
      </w:pPr>
      <w:r w:rsidRPr="00B57620">
        <w:rPr>
          <w:rFonts w:ascii="Cooper Black" w:hAnsi="Cooper Black" w:cs="Cooper Black"/>
          <w:b/>
          <w:bCs/>
          <w:color w:val="000000"/>
          <w:sz w:val="48"/>
          <w:szCs w:val="72"/>
        </w:rPr>
        <w:t>What is a TREASURE OF TOOLS?</w:t>
      </w:r>
    </w:p>
    <w:p w14:paraId="22FB5C03" w14:textId="77777777" w:rsidR="009846DA" w:rsidRDefault="009846DA"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Cs w:val="72"/>
        </w:rPr>
      </w:pPr>
    </w:p>
    <w:p w14:paraId="2005A2AD" w14:textId="77777777" w:rsidR="009846DA" w:rsidRDefault="009846DA"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Cs w:val="72"/>
        </w:rPr>
      </w:pPr>
    </w:p>
    <w:p w14:paraId="133E9A8C" w14:textId="77777777" w:rsidR="00B57620" w:rsidRPr="00B57620" w:rsidRDefault="00B57620"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Cs w:val="72"/>
        </w:rPr>
      </w:pPr>
    </w:p>
    <w:p w14:paraId="63BB9C36" w14:textId="77777777" w:rsidR="00B57620" w:rsidRPr="009846DA" w:rsidRDefault="00B57620" w:rsidP="00B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Pr>
          <w:rFonts w:ascii="Helvetica" w:hAnsi="Helvetica" w:cs="Cooper Black"/>
          <w:bCs/>
          <w:color w:val="000000"/>
          <w:szCs w:val="72"/>
        </w:rPr>
        <w:tab/>
      </w:r>
      <w:r w:rsidRPr="009846DA">
        <w:rPr>
          <w:rFonts w:ascii="Helvetica" w:hAnsi="Helvetica" w:cs="Cooper Black"/>
          <w:bCs/>
          <w:color w:val="000000"/>
          <w:sz w:val="40"/>
          <w:szCs w:val="72"/>
        </w:rPr>
        <w:t>The Bible is a “treasure”…a collection of the most valuable words in the world! In the Bible God tells us what He wants us to know. These words teach us about wisdom, joy danger, and love. In the Bible we find out what is true and what is false.</w:t>
      </w:r>
    </w:p>
    <w:p w14:paraId="2F64BC07" w14:textId="77777777" w:rsidR="00B57620" w:rsidRPr="009846DA" w:rsidRDefault="00B57620" w:rsidP="00B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p>
    <w:p w14:paraId="468E2E69" w14:textId="641B2F7E" w:rsidR="00B57620" w:rsidRPr="009846DA" w:rsidRDefault="00B57620" w:rsidP="00B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sidRPr="009846DA">
        <w:rPr>
          <w:rFonts w:ascii="Helvetica" w:hAnsi="Helvetica" w:cs="Cooper Black"/>
          <w:bCs/>
          <w:color w:val="000000"/>
          <w:sz w:val="40"/>
          <w:szCs w:val="72"/>
        </w:rPr>
        <w:tab/>
        <w:t>We carefully chose some “tools” from the Bible. These tools are worth memorizing because</w:t>
      </w:r>
      <w:r w:rsidR="009024D6">
        <w:rPr>
          <w:rFonts w:ascii="Helvetica" w:hAnsi="Helvetica" w:cs="Cooper Black"/>
          <w:bCs/>
          <w:color w:val="000000"/>
          <w:sz w:val="40"/>
          <w:szCs w:val="72"/>
        </w:rPr>
        <w:t>:</w:t>
      </w:r>
    </w:p>
    <w:p w14:paraId="57975220" w14:textId="77777777" w:rsidR="00B57620" w:rsidRPr="009846DA" w:rsidRDefault="00B57620" w:rsidP="00B57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p>
    <w:p w14:paraId="01F9E6E5" w14:textId="77777777" w:rsidR="009024D6" w:rsidRDefault="00471491" w:rsidP="00B5762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Pr>
          <w:rFonts w:ascii="Helvetica" w:hAnsi="Helvetica" w:cs="Cooper Black"/>
          <w:bCs/>
          <w:color w:val="000000"/>
          <w:sz w:val="40"/>
          <w:szCs w:val="72"/>
        </w:rPr>
        <w:t xml:space="preserve"> T</w:t>
      </w:r>
      <w:r w:rsidR="00B57620" w:rsidRPr="009846DA">
        <w:rPr>
          <w:rFonts w:ascii="Helvetica" w:hAnsi="Helvetica" w:cs="Cooper Black"/>
          <w:bCs/>
          <w:color w:val="000000"/>
          <w:sz w:val="40"/>
          <w:szCs w:val="72"/>
        </w:rPr>
        <w:t xml:space="preserve">hey help you read and understand the rest of the Bible. </w:t>
      </w:r>
    </w:p>
    <w:p w14:paraId="6336899D" w14:textId="73FC0C26" w:rsidR="00B57620" w:rsidRDefault="009024D6" w:rsidP="009024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Pr>
          <w:rFonts w:ascii="Helvetica" w:hAnsi="Helvetica" w:cs="Cooper Black"/>
          <w:bCs/>
          <w:color w:val="000000"/>
          <w:sz w:val="40"/>
          <w:szCs w:val="72"/>
        </w:rPr>
        <w:t xml:space="preserve">(Ex: </w:t>
      </w:r>
      <w:r w:rsidR="00B57620" w:rsidRPr="009846DA">
        <w:rPr>
          <w:rFonts w:ascii="Helvetica" w:hAnsi="Helvetica" w:cs="Cooper Black"/>
          <w:bCs/>
          <w:color w:val="000000"/>
          <w:sz w:val="40"/>
          <w:szCs w:val="72"/>
        </w:rPr>
        <w:t xml:space="preserve">Knowing the </w:t>
      </w:r>
      <w:r>
        <w:rPr>
          <w:rFonts w:ascii="Helvetica" w:hAnsi="Helvetica" w:cs="Cooper Black"/>
          <w:bCs/>
          <w:color w:val="000000"/>
          <w:sz w:val="40"/>
          <w:szCs w:val="72"/>
        </w:rPr>
        <w:t xml:space="preserve">Divisions of the Old Testament </w:t>
      </w:r>
      <w:r w:rsidR="00B57620" w:rsidRPr="009846DA">
        <w:rPr>
          <w:rFonts w:ascii="Helvetica" w:hAnsi="Helvetica" w:cs="Cooper Black"/>
          <w:bCs/>
          <w:color w:val="000000"/>
          <w:sz w:val="40"/>
          <w:szCs w:val="72"/>
        </w:rPr>
        <w:t>can help you fin</w:t>
      </w:r>
      <w:r>
        <w:rPr>
          <w:rFonts w:ascii="Helvetica" w:hAnsi="Helvetica" w:cs="Cooper Black"/>
          <w:bCs/>
          <w:color w:val="000000"/>
          <w:sz w:val="40"/>
          <w:szCs w:val="72"/>
        </w:rPr>
        <w:t>d the story of David or Deborah)</w:t>
      </w:r>
    </w:p>
    <w:p w14:paraId="0069C01F" w14:textId="77777777" w:rsidR="009024D6" w:rsidRPr="009846DA" w:rsidRDefault="009024D6" w:rsidP="009024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p>
    <w:p w14:paraId="3E4A2CC5" w14:textId="1432C55A" w:rsidR="00B57620" w:rsidRDefault="00471491" w:rsidP="00B5762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Pr>
          <w:rFonts w:ascii="Helvetica" w:hAnsi="Helvetica" w:cs="Cooper Black"/>
          <w:bCs/>
          <w:color w:val="000000"/>
          <w:sz w:val="40"/>
          <w:szCs w:val="72"/>
        </w:rPr>
        <w:t xml:space="preserve"> M</w:t>
      </w:r>
      <w:r w:rsidR="009024D6">
        <w:rPr>
          <w:rFonts w:ascii="Helvetica" w:hAnsi="Helvetica" w:cs="Cooper Black"/>
          <w:bCs/>
          <w:color w:val="000000"/>
          <w:sz w:val="40"/>
          <w:szCs w:val="72"/>
        </w:rPr>
        <w:t>emorizing scripture</w:t>
      </w:r>
      <w:r w:rsidR="00B57620" w:rsidRPr="009846DA">
        <w:rPr>
          <w:rFonts w:ascii="Helvetica" w:hAnsi="Helvetica" w:cs="Cooper Black"/>
          <w:bCs/>
          <w:color w:val="000000"/>
          <w:sz w:val="40"/>
          <w:szCs w:val="72"/>
        </w:rPr>
        <w:t xml:space="preserve"> means </w:t>
      </w:r>
      <w:r w:rsidR="009024D6">
        <w:rPr>
          <w:rFonts w:ascii="Helvetica" w:hAnsi="Helvetica" w:cs="Cooper Black"/>
          <w:bCs/>
          <w:color w:val="000000"/>
          <w:sz w:val="40"/>
          <w:szCs w:val="72"/>
        </w:rPr>
        <w:t>it’s</w:t>
      </w:r>
      <w:r w:rsidR="00B57620" w:rsidRPr="009846DA">
        <w:rPr>
          <w:rFonts w:ascii="Helvetica" w:hAnsi="Helvetica" w:cs="Cooper Black"/>
          <w:bCs/>
          <w:color w:val="000000"/>
          <w:sz w:val="40"/>
          <w:szCs w:val="72"/>
        </w:rPr>
        <w:t xml:space="preserve"> there </w:t>
      </w:r>
      <w:r w:rsidR="009024D6">
        <w:rPr>
          <w:rFonts w:ascii="Helvetica" w:hAnsi="Helvetica" w:cs="Cooper Black"/>
          <w:bCs/>
          <w:color w:val="000000"/>
          <w:sz w:val="40"/>
          <w:szCs w:val="72"/>
        </w:rPr>
        <w:t xml:space="preserve">in </w:t>
      </w:r>
      <w:r w:rsidR="00B57620" w:rsidRPr="009846DA">
        <w:rPr>
          <w:rFonts w:ascii="Helvetica" w:hAnsi="Helvetica" w:cs="Cooper Black"/>
          <w:bCs/>
          <w:color w:val="000000"/>
          <w:sz w:val="40"/>
          <w:szCs w:val="72"/>
        </w:rPr>
        <w:t xml:space="preserve">your mind and heart when you need </w:t>
      </w:r>
      <w:r w:rsidR="009024D6">
        <w:rPr>
          <w:rFonts w:ascii="Helvetica" w:hAnsi="Helvetica" w:cs="Cooper Black"/>
          <w:bCs/>
          <w:color w:val="000000"/>
          <w:sz w:val="40"/>
          <w:szCs w:val="72"/>
        </w:rPr>
        <w:t>it</w:t>
      </w:r>
      <w:r w:rsidR="00B57620" w:rsidRPr="009846DA">
        <w:rPr>
          <w:rFonts w:ascii="Helvetica" w:hAnsi="Helvetica" w:cs="Cooper Black"/>
          <w:bCs/>
          <w:color w:val="000000"/>
          <w:sz w:val="40"/>
          <w:szCs w:val="72"/>
        </w:rPr>
        <w:t xml:space="preserve"> most.</w:t>
      </w:r>
    </w:p>
    <w:p w14:paraId="7AC9C98F" w14:textId="6C7D0853" w:rsidR="009024D6" w:rsidRPr="009846DA" w:rsidRDefault="009024D6" w:rsidP="009024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Pr>
          <w:rFonts w:ascii="Helvetica" w:hAnsi="Helvetica" w:cs="Cooper Black"/>
          <w:bCs/>
          <w:color w:val="000000"/>
          <w:sz w:val="40"/>
          <w:szCs w:val="72"/>
        </w:rPr>
        <w:t>(Ex: Psalm 23 in a time of sadness)</w:t>
      </w:r>
    </w:p>
    <w:p w14:paraId="3EA44826" w14:textId="77777777" w:rsidR="00B57620" w:rsidRPr="009846DA" w:rsidRDefault="00B57620" w:rsidP="00B576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p>
    <w:p w14:paraId="5DE7C085" w14:textId="701C3405" w:rsidR="00B57620" w:rsidRPr="007B192F" w:rsidRDefault="00B57620" w:rsidP="00361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oper Black"/>
          <w:bCs/>
          <w:color w:val="000000"/>
          <w:sz w:val="40"/>
          <w:szCs w:val="72"/>
        </w:rPr>
      </w:pPr>
      <w:r w:rsidRPr="009846DA">
        <w:rPr>
          <w:rFonts w:ascii="Helvetica" w:hAnsi="Helvetica" w:cs="Cooper Black"/>
          <w:bCs/>
          <w:color w:val="000000"/>
          <w:sz w:val="40"/>
          <w:szCs w:val="72"/>
        </w:rPr>
        <w:tab/>
        <w:t xml:space="preserve">Each year fill up your “treasure of tools” with cool new tools…but don’t forget to show you </w:t>
      </w:r>
      <w:r w:rsidR="007F57D5">
        <w:rPr>
          <w:rFonts w:ascii="Helvetica" w:hAnsi="Helvetica" w:cs="Cooper Black"/>
          <w:bCs/>
          <w:color w:val="000000"/>
          <w:sz w:val="40"/>
          <w:szCs w:val="72"/>
        </w:rPr>
        <w:t>held onto</w:t>
      </w:r>
      <w:r w:rsidRPr="009846DA">
        <w:rPr>
          <w:rFonts w:ascii="Helvetica" w:hAnsi="Helvetica" w:cs="Cooper Black"/>
          <w:bCs/>
          <w:color w:val="000000"/>
          <w:sz w:val="40"/>
          <w:szCs w:val="72"/>
        </w:rPr>
        <w:t xml:space="preserve"> the </w:t>
      </w:r>
      <w:r w:rsidR="007F57D5">
        <w:rPr>
          <w:rFonts w:ascii="Helvetica" w:hAnsi="Helvetica" w:cs="Cooper Black"/>
          <w:bCs/>
          <w:color w:val="000000"/>
          <w:sz w:val="40"/>
          <w:szCs w:val="72"/>
        </w:rPr>
        <w:t>tools from the past!</w:t>
      </w:r>
    </w:p>
    <w:p w14:paraId="1E99B8C6" w14:textId="77777777" w:rsidR="001613BE" w:rsidRDefault="001613BE">
      <w:pPr>
        <w:rPr>
          <w:rFonts w:ascii="Cooper Black" w:hAnsi="Cooper Black" w:cs="Cooper Black"/>
          <w:b/>
          <w:bCs/>
          <w:color w:val="000000"/>
          <w:sz w:val="72"/>
          <w:szCs w:val="72"/>
        </w:rPr>
      </w:pPr>
      <w:r>
        <w:rPr>
          <w:rFonts w:ascii="Cooper Black" w:hAnsi="Cooper Black" w:cs="Cooper Black"/>
          <w:b/>
          <w:bCs/>
          <w:color w:val="000000"/>
          <w:sz w:val="72"/>
          <w:szCs w:val="72"/>
        </w:rPr>
        <w:br w:type="page"/>
      </w:r>
    </w:p>
    <w:p w14:paraId="0A5252AF" w14:textId="77777777" w:rsidR="001613BE" w:rsidRDefault="001613B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p>
    <w:p w14:paraId="1ED190C6" w14:textId="13F0F954"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Treasure of Tools</w:t>
      </w:r>
    </w:p>
    <w:p w14:paraId="68ABC954" w14:textId="77777777"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p>
    <w:p w14:paraId="21578DB5" w14:textId="77777777"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color w:val="000000"/>
          <w:sz w:val="28"/>
          <w:szCs w:val="28"/>
        </w:rPr>
      </w:pPr>
    </w:p>
    <w:p w14:paraId="36E42BB3" w14:textId="77777777"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KINDERGARTEN:</w:t>
      </w:r>
      <w:r>
        <w:rPr>
          <w:rFonts w:ascii="Helvetica" w:hAnsi="Helvetica" w:cs="Helvetica"/>
          <w:color w:val="000000"/>
        </w:rPr>
        <w:tab/>
      </w:r>
    </w:p>
    <w:p w14:paraId="6A6D4EC9" w14:textId="6413430D" w:rsidR="00C8526E" w:rsidRPr="00361869" w:rsidRDefault="009F2839"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434538">
        <w:rPr>
          <w:rFonts w:ascii="Helvetica" w:hAnsi="Helvetica" w:cs="Helvetica"/>
          <w:color w:val="000000"/>
          <w:sz w:val="28"/>
        </w:rPr>
        <w:t>Name</w:t>
      </w:r>
      <w:r w:rsidR="00C8526E" w:rsidRPr="00361869">
        <w:rPr>
          <w:rFonts w:ascii="Helvetica" w:hAnsi="Helvetica" w:cs="Helvetica"/>
          <w:color w:val="000000"/>
          <w:sz w:val="28"/>
        </w:rPr>
        <w:t xml:space="preserve"> the 12 apostles</w:t>
      </w:r>
    </w:p>
    <w:p w14:paraId="540425EA" w14:textId="18CF1C88" w:rsidR="00C8526E" w:rsidRPr="00361869" w:rsidRDefault="00434538"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Pr>
          <w:rFonts w:ascii="Helvetica" w:hAnsi="Helvetica" w:cs="Helvetica"/>
          <w:color w:val="000000"/>
          <w:sz w:val="28"/>
        </w:rPr>
        <w:tab/>
      </w:r>
      <w:r>
        <w:rPr>
          <w:rFonts w:ascii="Helvetica" w:hAnsi="Helvetica" w:cs="Helvetica"/>
          <w:color w:val="000000"/>
          <w:sz w:val="28"/>
        </w:rPr>
        <w:tab/>
        <w:t>Find the Old Testament and the New Testament in the Bible</w:t>
      </w:r>
    </w:p>
    <w:p w14:paraId="3E2F5ED8" w14:textId="77777777"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A566055" w14:textId="5C8654BD"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FIRST GRADE:</w:t>
      </w:r>
      <w:r>
        <w:rPr>
          <w:rFonts w:ascii="Helvetica" w:hAnsi="Helvetica" w:cs="Helvetica"/>
          <w:color w:val="000000"/>
        </w:rPr>
        <w:tab/>
      </w:r>
      <w:r w:rsidR="00434538">
        <w:rPr>
          <w:rFonts w:ascii="Helvetica" w:hAnsi="Helvetica" w:cs="Helvetica"/>
          <w:color w:val="000000"/>
        </w:rPr>
        <w:t>(+Kindergarten Tools)</w:t>
      </w:r>
      <w:r w:rsidR="009F2839">
        <w:rPr>
          <w:rFonts w:ascii="Helvetica" w:hAnsi="Helvetica" w:cs="Helvetica"/>
          <w:color w:val="000000"/>
        </w:rPr>
        <w:tab/>
      </w:r>
    </w:p>
    <w:p w14:paraId="3BB4409E" w14:textId="3F70975E" w:rsidR="00C8526E" w:rsidRDefault="009F2839"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434538">
        <w:rPr>
          <w:rFonts w:ascii="Helvetica" w:hAnsi="Helvetica" w:cs="Helvetica"/>
          <w:color w:val="000000"/>
          <w:sz w:val="28"/>
        </w:rPr>
        <w:t>Name</w:t>
      </w:r>
      <w:r w:rsidR="00C8526E" w:rsidRPr="00361869">
        <w:rPr>
          <w:rFonts w:ascii="Helvetica" w:hAnsi="Helvetica" w:cs="Helvetica"/>
          <w:color w:val="000000"/>
          <w:sz w:val="28"/>
        </w:rPr>
        <w:t xml:space="preserve"> the books of the New Testament</w:t>
      </w:r>
    </w:p>
    <w:p w14:paraId="5D6BD866" w14:textId="0D59A670" w:rsidR="00434538" w:rsidRPr="00361869" w:rsidRDefault="00434538"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Pr>
          <w:rFonts w:ascii="Helvetica" w:hAnsi="Helvetica" w:cs="Helvetica"/>
          <w:color w:val="000000"/>
          <w:sz w:val="28"/>
        </w:rPr>
        <w:tab/>
      </w:r>
      <w:r>
        <w:rPr>
          <w:rFonts w:ascii="Helvetica" w:hAnsi="Helvetica" w:cs="Helvetica"/>
          <w:color w:val="000000"/>
          <w:sz w:val="28"/>
        </w:rPr>
        <w:tab/>
        <w:t>Find the book of Revelation in the Bible</w:t>
      </w:r>
    </w:p>
    <w:p w14:paraId="1811367D" w14:textId="77777777"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7641C05" w14:textId="6A9C5D39" w:rsidR="009F2839" w:rsidRPr="00AF2B42"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color w:val="000000"/>
        </w:rPr>
      </w:pPr>
      <w:r>
        <w:rPr>
          <w:rFonts w:ascii="Cooper Black" w:hAnsi="Cooper Black" w:cs="Cooper Black"/>
          <w:b/>
          <w:bCs/>
          <w:color w:val="000000"/>
          <w:sz w:val="28"/>
          <w:szCs w:val="28"/>
        </w:rPr>
        <w:t>SECOND GRADE:</w:t>
      </w:r>
      <w:r w:rsidR="009F2839">
        <w:rPr>
          <w:rFonts w:ascii="Cooper Black" w:hAnsi="Cooper Black" w:cs="Cooper Black"/>
          <w:b/>
          <w:bCs/>
          <w:color w:val="000000"/>
          <w:sz w:val="28"/>
          <w:szCs w:val="28"/>
        </w:rPr>
        <w:tab/>
      </w:r>
      <w:r w:rsidR="00434538">
        <w:rPr>
          <w:rFonts w:ascii="Cooper Black" w:hAnsi="Cooper Black" w:cs="Cooper Black"/>
          <w:b/>
          <w:bCs/>
          <w:color w:val="000000"/>
          <w:sz w:val="28"/>
          <w:szCs w:val="28"/>
        </w:rPr>
        <w:tab/>
      </w:r>
      <w:r w:rsidR="00434538">
        <w:rPr>
          <w:rFonts w:ascii="Helvetica" w:hAnsi="Helvetica" w:cs="Helvetica"/>
          <w:color w:val="000000"/>
        </w:rPr>
        <w:t>(+Kindergarten-</w:t>
      </w:r>
      <w:r w:rsidR="009C3781">
        <w:rPr>
          <w:rFonts w:ascii="Helvetica" w:hAnsi="Helvetica" w:cs="Helvetica"/>
          <w:color w:val="000000"/>
        </w:rPr>
        <w:t>1st</w:t>
      </w:r>
      <w:r w:rsidR="00434538">
        <w:rPr>
          <w:rFonts w:ascii="Helvetica" w:hAnsi="Helvetica" w:cs="Helvetica"/>
          <w:color w:val="000000"/>
        </w:rPr>
        <w:t xml:space="preserve"> grade Tools)</w:t>
      </w:r>
      <w:r w:rsidR="00434538">
        <w:rPr>
          <w:rFonts w:ascii="Helvetica" w:hAnsi="Helvetica" w:cs="Helvetica"/>
          <w:color w:val="000000"/>
        </w:rPr>
        <w:tab/>
      </w:r>
      <w:r>
        <w:rPr>
          <w:rFonts w:ascii="Helvetica" w:hAnsi="Helvetica" w:cs="Helvetica"/>
          <w:color w:val="000000"/>
        </w:rPr>
        <w:tab/>
      </w:r>
    </w:p>
    <w:p w14:paraId="0693D804" w14:textId="0F3A5F0E" w:rsidR="00C8526E" w:rsidRPr="00361869" w:rsidRDefault="009F2839"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9C3781">
        <w:rPr>
          <w:rFonts w:ascii="Helvetica" w:hAnsi="Helvetica" w:cs="Helvetica"/>
          <w:color w:val="000000"/>
          <w:sz w:val="28"/>
        </w:rPr>
        <w:t>Name</w:t>
      </w:r>
      <w:r w:rsidR="00C8526E" w:rsidRPr="00361869">
        <w:rPr>
          <w:rFonts w:ascii="Helvetica" w:hAnsi="Helvetica" w:cs="Helvetica"/>
          <w:color w:val="000000"/>
          <w:sz w:val="28"/>
        </w:rPr>
        <w:t xml:space="preserve"> the books of the Old Testament</w:t>
      </w:r>
    </w:p>
    <w:p w14:paraId="58C0EED6" w14:textId="51FF9349" w:rsidR="00434538" w:rsidRPr="00361869" w:rsidRDefault="00434538" w:rsidP="0043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Pr>
          <w:rFonts w:ascii="Helvetica" w:hAnsi="Helvetica" w:cs="Helvetica"/>
          <w:color w:val="000000"/>
          <w:sz w:val="28"/>
        </w:rPr>
        <w:tab/>
      </w:r>
      <w:r>
        <w:rPr>
          <w:rFonts w:ascii="Helvetica" w:hAnsi="Helvetica" w:cs="Helvetica"/>
          <w:color w:val="000000"/>
          <w:sz w:val="28"/>
        </w:rPr>
        <w:tab/>
        <w:t>Find the book of Genesis in the Bible</w:t>
      </w:r>
    </w:p>
    <w:p w14:paraId="46E4B044" w14:textId="77777777" w:rsidR="00434538" w:rsidRDefault="00434538"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p>
    <w:p w14:paraId="42965BE6" w14:textId="793CF779"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THIRD GRADE:</w:t>
      </w:r>
      <w:r w:rsidR="00434538" w:rsidRPr="00434538">
        <w:rPr>
          <w:rFonts w:ascii="Cooper Black" w:hAnsi="Cooper Black" w:cs="Cooper Black"/>
          <w:b/>
          <w:bCs/>
          <w:color w:val="000000"/>
          <w:sz w:val="28"/>
          <w:szCs w:val="28"/>
        </w:rPr>
        <w:t xml:space="preserve"> </w:t>
      </w:r>
      <w:r w:rsidR="00434538">
        <w:rPr>
          <w:rFonts w:ascii="Cooper Black" w:hAnsi="Cooper Black" w:cs="Cooper Black"/>
          <w:b/>
          <w:bCs/>
          <w:color w:val="000000"/>
          <w:sz w:val="28"/>
          <w:szCs w:val="28"/>
        </w:rPr>
        <w:tab/>
      </w:r>
      <w:r w:rsidR="00434538">
        <w:rPr>
          <w:rFonts w:ascii="Helvetica" w:hAnsi="Helvetica" w:cs="Helvetica"/>
          <w:color w:val="000000"/>
        </w:rPr>
        <w:t>(+Kindergarten-</w:t>
      </w:r>
      <w:r w:rsidR="009C3781">
        <w:rPr>
          <w:rFonts w:ascii="Helvetica" w:hAnsi="Helvetica" w:cs="Helvetica"/>
          <w:color w:val="000000"/>
        </w:rPr>
        <w:t>2nd</w:t>
      </w:r>
      <w:r w:rsidR="00434538">
        <w:rPr>
          <w:rFonts w:ascii="Helvetica" w:hAnsi="Helvetica" w:cs="Helvetica"/>
          <w:color w:val="000000"/>
        </w:rPr>
        <w:t xml:space="preserve"> grade Tools)</w:t>
      </w:r>
      <w:r w:rsidR="00434538">
        <w:rPr>
          <w:rFonts w:ascii="Helvetica" w:hAnsi="Helvetica" w:cs="Helvetica"/>
          <w:color w:val="000000"/>
        </w:rPr>
        <w:tab/>
      </w:r>
      <w:r>
        <w:rPr>
          <w:rFonts w:ascii="Helvetica" w:hAnsi="Helvetica" w:cs="Helvetica"/>
          <w:color w:val="000000"/>
        </w:rPr>
        <w:tab/>
      </w:r>
    </w:p>
    <w:p w14:paraId="1D506916" w14:textId="7B35540A" w:rsidR="00C8526E" w:rsidRPr="00361869" w:rsidRDefault="009C3781"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sidR="009F2839">
        <w:rPr>
          <w:rFonts w:ascii="Helvetica" w:hAnsi="Helvetica" w:cs="Helvetica"/>
          <w:color w:val="000000"/>
        </w:rPr>
        <w:tab/>
      </w:r>
      <w:r>
        <w:rPr>
          <w:rFonts w:ascii="Helvetica" w:hAnsi="Helvetica" w:cs="Helvetica"/>
          <w:color w:val="000000"/>
          <w:sz w:val="28"/>
        </w:rPr>
        <w:t>Name</w:t>
      </w:r>
      <w:r w:rsidR="00C8526E" w:rsidRPr="00361869">
        <w:rPr>
          <w:rFonts w:ascii="Helvetica" w:hAnsi="Helvetica" w:cs="Helvetica"/>
          <w:color w:val="000000"/>
          <w:sz w:val="28"/>
        </w:rPr>
        <w:t xml:space="preserve"> the 10 Commandments</w:t>
      </w:r>
    </w:p>
    <w:p w14:paraId="30DC455D" w14:textId="26FD6015" w:rsidR="00C8526E" w:rsidRPr="00361869" w:rsidRDefault="009C3781"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Pr>
          <w:rFonts w:ascii="Helvetica" w:hAnsi="Helvetica" w:cs="Helvetica"/>
          <w:color w:val="000000"/>
          <w:sz w:val="28"/>
        </w:rPr>
        <w:tab/>
      </w:r>
      <w:r>
        <w:rPr>
          <w:rFonts w:ascii="Helvetica" w:hAnsi="Helvetica" w:cs="Helvetica"/>
          <w:color w:val="000000"/>
          <w:sz w:val="28"/>
        </w:rPr>
        <w:tab/>
      </w:r>
      <w:r w:rsidR="00C8526E" w:rsidRPr="00361869">
        <w:rPr>
          <w:rFonts w:ascii="Helvetica" w:hAnsi="Helvetica" w:cs="Helvetica"/>
          <w:color w:val="000000"/>
          <w:sz w:val="28"/>
        </w:rPr>
        <w:t>List the Fruits of the Spirit</w:t>
      </w:r>
    </w:p>
    <w:p w14:paraId="0389D6A8" w14:textId="12E2C495" w:rsidR="00C8526E" w:rsidRDefault="009F2839" w:rsidP="009C3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61869">
        <w:rPr>
          <w:rFonts w:ascii="Helvetica" w:hAnsi="Helvetica" w:cs="Helvetica"/>
          <w:color w:val="000000"/>
          <w:sz w:val="28"/>
        </w:rPr>
        <w:tab/>
      </w:r>
      <w:r w:rsidRPr="00361869">
        <w:rPr>
          <w:rFonts w:ascii="Helvetica" w:hAnsi="Helvetica" w:cs="Helvetica"/>
          <w:color w:val="000000"/>
          <w:sz w:val="28"/>
        </w:rPr>
        <w:tab/>
      </w:r>
      <w:r w:rsidRPr="00361869">
        <w:rPr>
          <w:rFonts w:ascii="Helvetica" w:hAnsi="Helvetica" w:cs="Helvetica"/>
          <w:color w:val="000000"/>
          <w:sz w:val="28"/>
        </w:rPr>
        <w:tab/>
      </w:r>
      <w:r w:rsidRPr="00361869">
        <w:rPr>
          <w:rFonts w:ascii="Helvetica" w:hAnsi="Helvetica" w:cs="Helvetica"/>
          <w:color w:val="000000"/>
          <w:sz w:val="28"/>
        </w:rPr>
        <w:tab/>
      </w:r>
    </w:p>
    <w:p w14:paraId="59FCAFF7" w14:textId="1C133DD8"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FOURTH GRADE:</w:t>
      </w:r>
      <w:r w:rsidR="00434538" w:rsidRPr="00434538">
        <w:rPr>
          <w:rFonts w:ascii="Cooper Black" w:hAnsi="Cooper Black" w:cs="Cooper Black"/>
          <w:b/>
          <w:bCs/>
          <w:color w:val="000000"/>
          <w:sz w:val="28"/>
          <w:szCs w:val="28"/>
        </w:rPr>
        <w:t xml:space="preserve"> </w:t>
      </w:r>
      <w:r w:rsidR="00434538">
        <w:rPr>
          <w:rFonts w:ascii="Cooper Black" w:hAnsi="Cooper Black" w:cs="Cooper Black"/>
          <w:b/>
          <w:bCs/>
          <w:color w:val="000000"/>
          <w:sz w:val="28"/>
          <w:szCs w:val="28"/>
        </w:rPr>
        <w:tab/>
      </w:r>
      <w:r w:rsidR="00434538">
        <w:rPr>
          <w:rFonts w:ascii="Helvetica" w:hAnsi="Helvetica" w:cs="Helvetica"/>
          <w:color w:val="000000"/>
        </w:rPr>
        <w:t>(+Kindergarten-</w:t>
      </w:r>
      <w:r w:rsidR="009C3781">
        <w:rPr>
          <w:rFonts w:ascii="Helvetica" w:hAnsi="Helvetica" w:cs="Helvetica"/>
          <w:color w:val="000000"/>
        </w:rPr>
        <w:t>3rd</w:t>
      </w:r>
      <w:r w:rsidR="00434538">
        <w:rPr>
          <w:rFonts w:ascii="Helvetica" w:hAnsi="Helvetica" w:cs="Helvetica"/>
          <w:color w:val="000000"/>
        </w:rPr>
        <w:t xml:space="preserve"> grade Tools)</w:t>
      </w:r>
      <w:r w:rsidR="00434538">
        <w:rPr>
          <w:rFonts w:ascii="Helvetica" w:hAnsi="Helvetica" w:cs="Helvetica"/>
          <w:color w:val="000000"/>
        </w:rPr>
        <w:tab/>
      </w:r>
      <w:r>
        <w:rPr>
          <w:rFonts w:ascii="Helvetica" w:hAnsi="Helvetica" w:cs="Helvetica"/>
          <w:color w:val="000000"/>
        </w:rPr>
        <w:tab/>
      </w:r>
    </w:p>
    <w:p w14:paraId="4DF78BC2" w14:textId="4C5FF81B" w:rsidR="00C8526E" w:rsidRPr="00AF2B42" w:rsidRDefault="009C3781"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sidR="009F2839">
        <w:rPr>
          <w:rFonts w:ascii="Helvetica" w:hAnsi="Helvetica" w:cs="Helvetica"/>
          <w:color w:val="000000"/>
        </w:rPr>
        <w:tab/>
      </w:r>
      <w:r w:rsidR="00C8526E" w:rsidRPr="00AF2B42">
        <w:rPr>
          <w:rFonts w:ascii="Helvetica" w:hAnsi="Helvetica" w:cs="Helvetica"/>
          <w:color w:val="000000"/>
          <w:sz w:val="28"/>
        </w:rPr>
        <w:t>Recite the Lord’s Prayer</w:t>
      </w:r>
    </w:p>
    <w:p w14:paraId="6233FEA1" w14:textId="4C903147" w:rsidR="009C3781" w:rsidRPr="009C3781" w:rsidRDefault="009C3781" w:rsidP="009C3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sidR="00C8526E" w:rsidRPr="00AF2B42">
        <w:rPr>
          <w:rFonts w:ascii="Helvetica" w:hAnsi="Helvetica" w:cs="Helvetica"/>
          <w:color w:val="000000"/>
          <w:sz w:val="28"/>
        </w:rPr>
        <w:tab/>
      </w:r>
      <w:r w:rsidR="00C8526E" w:rsidRPr="00AF2B42">
        <w:rPr>
          <w:rFonts w:ascii="Helvetica" w:hAnsi="Helvetica" w:cs="Helvetica"/>
          <w:color w:val="000000"/>
          <w:sz w:val="28"/>
        </w:rPr>
        <w:tab/>
        <w:t>Recite the 23rd Psalm</w:t>
      </w:r>
    </w:p>
    <w:p w14:paraId="7FCD2594" w14:textId="47E5EA82" w:rsidR="00C8526E" w:rsidRPr="00AF2B42" w:rsidRDefault="009F2839"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14:paraId="7C279BBE" w14:textId="7AE64121"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FIFTH GRADE:</w:t>
      </w:r>
      <w:r w:rsidR="00434538" w:rsidRPr="00434538">
        <w:rPr>
          <w:rFonts w:ascii="Cooper Black" w:hAnsi="Cooper Black" w:cs="Cooper Black"/>
          <w:b/>
          <w:bCs/>
          <w:color w:val="000000"/>
          <w:sz w:val="28"/>
          <w:szCs w:val="28"/>
        </w:rPr>
        <w:t xml:space="preserve"> </w:t>
      </w:r>
      <w:r w:rsidR="00434538">
        <w:rPr>
          <w:rFonts w:ascii="Cooper Black" w:hAnsi="Cooper Black" w:cs="Cooper Black"/>
          <w:b/>
          <w:bCs/>
          <w:color w:val="000000"/>
          <w:sz w:val="28"/>
          <w:szCs w:val="28"/>
        </w:rPr>
        <w:tab/>
      </w:r>
      <w:r w:rsidR="00434538">
        <w:rPr>
          <w:rFonts w:ascii="Helvetica" w:hAnsi="Helvetica" w:cs="Helvetica"/>
          <w:color w:val="000000"/>
        </w:rPr>
        <w:t>(+Kindergarten-</w:t>
      </w:r>
      <w:r w:rsidR="009C3781">
        <w:rPr>
          <w:rFonts w:ascii="Helvetica" w:hAnsi="Helvetica" w:cs="Helvetica"/>
          <w:color w:val="000000"/>
        </w:rPr>
        <w:t>4th</w:t>
      </w:r>
      <w:r w:rsidR="00434538">
        <w:rPr>
          <w:rFonts w:ascii="Helvetica" w:hAnsi="Helvetica" w:cs="Helvetica"/>
          <w:color w:val="000000"/>
        </w:rPr>
        <w:t xml:space="preserve"> grade Tools)</w:t>
      </w:r>
      <w:r w:rsidR="00434538">
        <w:rPr>
          <w:rFonts w:ascii="Helvetica" w:hAnsi="Helvetica" w:cs="Helvetica"/>
          <w:color w:val="000000"/>
        </w:rPr>
        <w:tab/>
      </w:r>
      <w:r>
        <w:rPr>
          <w:rFonts w:ascii="Helvetica" w:hAnsi="Helvetica" w:cs="Helvetica"/>
          <w:color w:val="000000"/>
        </w:rPr>
        <w:tab/>
      </w:r>
    </w:p>
    <w:p w14:paraId="168EC754" w14:textId="7159A4A9" w:rsidR="009F2839" w:rsidRPr="00AF2B42" w:rsidRDefault="009C3781"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Pr>
          <w:rFonts w:ascii="Helvetica" w:hAnsi="Helvetica" w:cs="Helvetica"/>
          <w:color w:val="000000"/>
        </w:rPr>
        <w:tab/>
      </w:r>
      <w:r w:rsidR="009F2839">
        <w:rPr>
          <w:rFonts w:ascii="Helvetica" w:hAnsi="Helvetica" w:cs="Helvetica"/>
          <w:color w:val="000000"/>
        </w:rPr>
        <w:tab/>
      </w:r>
      <w:r>
        <w:rPr>
          <w:rFonts w:ascii="Helvetica" w:hAnsi="Helvetica" w:cs="Helvetica"/>
          <w:color w:val="000000"/>
          <w:sz w:val="28"/>
        </w:rPr>
        <w:t>Name the d</w:t>
      </w:r>
      <w:r w:rsidR="009F2839" w:rsidRPr="00AF2B42">
        <w:rPr>
          <w:rFonts w:ascii="Helvetica" w:hAnsi="Helvetica" w:cs="Helvetica"/>
          <w:color w:val="000000"/>
          <w:sz w:val="28"/>
        </w:rPr>
        <w:t>ivisions of the Old Testament</w:t>
      </w:r>
      <w:r w:rsidR="009F2839" w:rsidRPr="00AF2B42">
        <w:rPr>
          <w:rFonts w:ascii="Helvetica" w:hAnsi="Helvetica" w:cs="Helvetica"/>
          <w:color w:val="000000"/>
          <w:sz w:val="28"/>
        </w:rPr>
        <w:tab/>
      </w:r>
    </w:p>
    <w:p w14:paraId="7E81AC5E" w14:textId="1A204EFC" w:rsidR="009F2839" w:rsidRPr="00AF2B42" w:rsidRDefault="009C3781"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sz w:val="28"/>
        </w:rPr>
        <w:tab/>
      </w:r>
      <w:r w:rsidR="009F2839" w:rsidRPr="00AF2B42">
        <w:rPr>
          <w:rFonts w:ascii="Helvetica" w:hAnsi="Helvetica" w:cs="Helvetica"/>
          <w:color w:val="000000"/>
          <w:sz w:val="28"/>
        </w:rPr>
        <w:tab/>
      </w:r>
      <w:r w:rsidR="009F2839" w:rsidRPr="00AF2B42">
        <w:rPr>
          <w:rFonts w:ascii="Helvetica" w:hAnsi="Helvetica" w:cs="Helvetica"/>
          <w:color w:val="000000"/>
          <w:sz w:val="28"/>
        </w:rPr>
        <w:tab/>
      </w:r>
      <w:r>
        <w:rPr>
          <w:rFonts w:ascii="Helvetica" w:hAnsi="Helvetica" w:cs="Helvetica"/>
          <w:color w:val="000000"/>
          <w:sz w:val="28"/>
        </w:rPr>
        <w:t>Name the d</w:t>
      </w:r>
      <w:r w:rsidRPr="00AF2B42">
        <w:rPr>
          <w:rFonts w:ascii="Helvetica" w:hAnsi="Helvetica" w:cs="Helvetica"/>
          <w:color w:val="000000"/>
          <w:sz w:val="28"/>
        </w:rPr>
        <w:t xml:space="preserve">ivisions </w:t>
      </w:r>
      <w:r w:rsidR="009F2839" w:rsidRPr="00AF2B42">
        <w:rPr>
          <w:rFonts w:ascii="Helvetica" w:hAnsi="Helvetica" w:cs="Helvetica"/>
          <w:color w:val="000000"/>
          <w:sz w:val="28"/>
        </w:rPr>
        <w:t>of the New Testament</w:t>
      </w:r>
    </w:p>
    <w:p w14:paraId="4057A666" w14:textId="033F0124" w:rsidR="00C8526E" w:rsidRPr="00AF2B42" w:rsidRDefault="009F2839" w:rsidP="009C3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sidRPr="00AF2B42">
        <w:rPr>
          <w:rFonts w:ascii="Helvetica" w:hAnsi="Helvetica" w:cs="Helvetica"/>
          <w:color w:val="000000"/>
          <w:sz w:val="28"/>
        </w:rPr>
        <w:tab/>
      </w:r>
      <w:r w:rsidRPr="00AF2B42">
        <w:rPr>
          <w:rFonts w:ascii="Helvetica" w:hAnsi="Helvetica" w:cs="Helvetica"/>
          <w:color w:val="000000"/>
          <w:sz w:val="28"/>
        </w:rPr>
        <w:tab/>
      </w:r>
      <w:r w:rsidRPr="00AF2B42">
        <w:rPr>
          <w:rFonts w:ascii="Helvetica" w:hAnsi="Helvetica" w:cs="Helvetica"/>
          <w:color w:val="000000"/>
          <w:sz w:val="28"/>
        </w:rPr>
        <w:tab/>
      </w:r>
      <w:r w:rsidR="00C8526E" w:rsidRPr="00AF2B42">
        <w:rPr>
          <w:rFonts w:ascii="Helvetica" w:hAnsi="Helvetica" w:cs="Helvetica"/>
          <w:color w:val="000000"/>
          <w:sz w:val="28"/>
        </w:rPr>
        <w:t>Recite 1 Corinthians 13</w:t>
      </w:r>
    </w:p>
    <w:p w14:paraId="7D9773E3" w14:textId="77777777" w:rsidR="00C8526E"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645CDB1" w14:textId="547ACCE3" w:rsidR="009F2839" w:rsidRDefault="00C8526E" w:rsidP="00C8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ooper Black" w:hAnsi="Cooper Black" w:cs="Cooper Black"/>
          <w:b/>
          <w:bCs/>
          <w:color w:val="000000"/>
          <w:sz w:val="28"/>
          <w:szCs w:val="28"/>
        </w:rPr>
        <w:t>SIXTH GRADE:</w:t>
      </w:r>
      <w:r w:rsidR="00434538" w:rsidRPr="00434538">
        <w:rPr>
          <w:rFonts w:ascii="Cooper Black" w:hAnsi="Cooper Black" w:cs="Cooper Black"/>
          <w:b/>
          <w:bCs/>
          <w:color w:val="000000"/>
          <w:sz w:val="28"/>
          <w:szCs w:val="28"/>
        </w:rPr>
        <w:t xml:space="preserve"> </w:t>
      </w:r>
      <w:r w:rsidR="00434538">
        <w:rPr>
          <w:rFonts w:ascii="Cooper Black" w:hAnsi="Cooper Black" w:cs="Cooper Black"/>
          <w:b/>
          <w:bCs/>
          <w:color w:val="000000"/>
          <w:sz w:val="28"/>
          <w:szCs w:val="28"/>
        </w:rPr>
        <w:tab/>
      </w:r>
      <w:r w:rsidR="00434538">
        <w:rPr>
          <w:rFonts w:ascii="Helvetica" w:hAnsi="Helvetica" w:cs="Helvetica"/>
          <w:color w:val="000000"/>
        </w:rPr>
        <w:t>(+Kindergarten-</w:t>
      </w:r>
      <w:r w:rsidR="009C3781">
        <w:rPr>
          <w:rFonts w:ascii="Helvetica" w:hAnsi="Helvetica" w:cs="Helvetica"/>
          <w:color w:val="000000"/>
        </w:rPr>
        <w:t>5th</w:t>
      </w:r>
      <w:r w:rsidR="00434538">
        <w:rPr>
          <w:rFonts w:ascii="Helvetica" w:hAnsi="Helvetica" w:cs="Helvetica"/>
          <w:color w:val="000000"/>
        </w:rPr>
        <w:t xml:space="preserve"> grade Tools)</w:t>
      </w:r>
      <w:r w:rsidR="00434538">
        <w:rPr>
          <w:rFonts w:ascii="Helvetica" w:hAnsi="Helvetica" w:cs="Helvetica"/>
          <w:color w:val="000000"/>
        </w:rPr>
        <w:tab/>
      </w:r>
      <w:r>
        <w:rPr>
          <w:rFonts w:ascii="Helvetica" w:hAnsi="Helvetica" w:cs="Helvetica"/>
          <w:color w:val="000000"/>
        </w:rPr>
        <w:tab/>
      </w:r>
    </w:p>
    <w:p w14:paraId="56D91422" w14:textId="51D7AA7F" w:rsidR="009846DA" w:rsidRDefault="009C3781" w:rsidP="009C3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rPr>
      </w:pPr>
      <w:r>
        <w:rPr>
          <w:rFonts w:ascii="Helvetica" w:hAnsi="Helvetica" w:cs="Helvetica"/>
          <w:color w:val="000000"/>
        </w:rPr>
        <w:tab/>
      </w:r>
      <w:r w:rsidR="009F2839">
        <w:rPr>
          <w:rFonts w:ascii="Helvetica" w:hAnsi="Helvetica" w:cs="Helvetica"/>
          <w:color w:val="000000"/>
        </w:rPr>
        <w:tab/>
      </w:r>
      <w:r w:rsidR="002427D8">
        <w:rPr>
          <w:rFonts w:ascii="Helvetica" w:hAnsi="Helvetica" w:cs="Helvetica"/>
          <w:color w:val="000000"/>
        </w:rPr>
        <w:tab/>
      </w:r>
      <w:r>
        <w:rPr>
          <w:rFonts w:ascii="Helvetica" w:hAnsi="Helvetica" w:cs="Helvetica"/>
          <w:color w:val="000000"/>
          <w:sz w:val="28"/>
        </w:rPr>
        <w:t>Sort the books of the Bible into the</w:t>
      </w:r>
      <w:r w:rsidR="00C8526E" w:rsidRPr="00AF2B42">
        <w:rPr>
          <w:rFonts w:ascii="Helvetica" w:hAnsi="Helvetica" w:cs="Helvetica"/>
          <w:color w:val="000000"/>
          <w:sz w:val="28"/>
        </w:rPr>
        <w:t xml:space="preserve"> di</w:t>
      </w:r>
      <w:r>
        <w:rPr>
          <w:rFonts w:ascii="Helvetica" w:hAnsi="Helvetica" w:cs="Helvetica"/>
          <w:color w:val="000000"/>
          <w:sz w:val="28"/>
        </w:rPr>
        <w:t>visions of each Testament</w:t>
      </w:r>
    </w:p>
    <w:p w14:paraId="0612F669" w14:textId="77777777" w:rsidR="009C3781" w:rsidRDefault="009C3781" w:rsidP="0098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p>
    <w:p w14:paraId="7D6B27CC" w14:textId="77777777" w:rsidR="009C3781" w:rsidRDefault="009C3781">
      <w:pPr>
        <w:rPr>
          <w:rFonts w:ascii="Cooper Black" w:hAnsi="Cooper Black" w:cs="Cooper Black"/>
          <w:b/>
          <w:bCs/>
          <w:color w:val="000000"/>
          <w:sz w:val="72"/>
          <w:szCs w:val="72"/>
        </w:rPr>
      </w:pPr>
      <w:r>
        <w:rPr>
          <w:rFonts w:ascii="Cooper Black" w:hAnsi="Cooper Black" w:cs="Cooper Black"/>
          <w:b/>
          <w:bCs/>
          <w:color w:val="000000"/>
          <w:sz w:val="72"/>
          <w:szCs w:val="72"/>
        </w:rPr>
        <w:br w:type="page"/>
      </w:r>
    </w:p>
    <w:p w14:paraId="60E64A59" w14:textId="2083DABC" w:rsidR="00315818" w:rsidRPr="009846DA" w:rsidRDefault="00315818" w:rsidP="0098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rPr>
      </w:pPr>
      <w:r w:rsidRPr="00994EBE">
        <w:rPr>
          <w:rFonts w:ascii="Cooper Black" w:hAnsi="Cooper Black" w:cs="Cooper Black"/>
          <w:b/>
          <w:bCs/>
          <w:color w:val="000000"/>
          <w:sz w:val="72"/>
          <w:szCs w:val="72"/>
        </w:rPr>
        <w:t>12 Apostles</w:t>
      </w:r>
    </w:p>
    <w:p w14:paraId="25DB5726" w14:textId="77777777" w:rsidR="009846DA" w:rsidRDefault="009846DA" w:rsidP="00E41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AAB2272" w14:textId="77777777" w:rsidR="00315818" w:rsidRDefault="00315818" w:rsidP="00266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25560DB" w14:textId="39B86882"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Peter</w:t>
      </w:r>
    </w:p>
    <w:p w14:paraId="002D86B2" w14:textId="77777777" w:rsidR="00EF6579" w:rsidRPr="00E4179F" w:rsidRDefault="00EF6579" w:rsidP="00EF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Andrew</w:t>
      </w:r>
    </w:p>
    <w:p w14:paraId="60718B8C" w14:textId="0C5D34F5"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 xml:space="preserve">James </w:t>
      </w:r>
      <w:r w:rsidR="00EF6579" w:rsidRPr="00E4179F">
        <w:rPr>
          <w:rFonts w:ascii="Helvetica" w:hAnsi="Helvetica" w:cs="Helvetica"/>
          <w:color w:val="000000"/>
          <w:sz w:val="36"/>
          <w:szCs w:val="36"/>
        </w:rPr>
        <w:t>(</w:t>
      </w:r>
      <w:r w:rsidRPr="00E4179F">
        <w:rPr>
          <w:rFonts w:ascii="Helvetica" w:hAnsi="Helvetica" w:cs="Helvetica"/>
          <w:color w:val="000000"/>
          <w:sz w:val="36"/>
          <w:szCs w:val="36"/>
        </w:rPr>
        <w:t>son of Zebedee</w:t>
      </w:r>
      <w:r w:rsidR="00EF6579" w:rsidRPr="00E4179F">
        <w:rPr>
          <w:rFonts w:ascii="Helvetica" w:hAnsi="Helvetica" w:cs="Helvetica"/>
          <w:color w:val="000000"/>
          <w:sz w:val="36"/>
          <w:szCs w:val="36"/>
        </w:rPr>
        <w:t>)</w:t>
      </w:r>
    </w:p>
    <w:p w14:paraId="7F035977" w14:textId="77777777"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John</w:t>
      </w:r>
    </w:p>
    <w:p w14:paraId="20F74513" w14:textId="77777777"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Philip </w:t>
      </w:r>
    </w:p>
    <w:p w14:paraId="25D02EC9" w14:textId="77777777" w:rsidR="00EF6579" w:rsidRPr="00E4179F" w:rsidRDefault="00EF6579" w:rsidP="00EF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Thomas</w:t>
      </w:r>
    </w:p>
    <w:p w14:paraId="09F0BA0D" w14:textId="77777777" w:rsidR="00EF6579" w:rsidRPr="00E4179F" w:rsidRDefault="00EF6579" w:rsidP="00EF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Matthew</w:t>
      </w:r>
    </w:p>
    <w:p w14:paraId="4921B594" w14:textId="77777777"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Bartholomew</w:t>
      </w:r>
    </w:p>
    <w:p w14:paraId="730547FC" w14:textId="6C7DEA3F"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 xml:space="preserve">James </w:t>
      </w:r>
      <w:r w:rsidR="00EF6579" w:rsidRPr="00E4179F">
        <w:rPr>
          <w:rFonts w:ascii="Helvetica" w:hAnsi="Helvetica" w:cs="Helvetica"/>
          <w:color w:val="000000"/>
          <w:sz w:val="36"/>
          <w:szCs w:val="36"/>
        </w:rPr>
        <w:t>(</w:t>
      </w:r>
      <w:r w:rsidRPr="00E4179F">
        <w:rPr>
          <w:rFonts w:ascii="Helvetica" w:hAnsi="Helvetica" w:cs="Helvetica"/>
          <w:color w:val="000000"/>
          <w:sz w:val="36"/>
          <w:szCs w:val="36"/>
        </w:rPr>
        <w:t xml:space="preserve">son of </w:t>
      </w:r>
      <w:proofErr w:type="spellStart"/>
      <w:r w:rsidRPr="00E4179F">
        <w:rPr>
          <w:rFonts w:ascii="Helvetica" w:hAnsi="Helvetica" w:cs="Helvetica"/>
          <w:color w:val="000000"/>
          <w:sz w:val="36"/>
          <w:szCs w:val="36"/>
        </w:rPr>
        <w:t>Alphaeus</w:t>
      </w:r>
      <w:proofErr w:type="spellEnd"/>
      <w:r w:rsidR="00EF6579" w:rsidRPr="00E4179F">
        <w:rPr>
          <w:rFonts w:ascii="Helvetica" w:hAnsi="Helvetica" w:cs="Helvetica"/>
          <w:color w:val="000000"/>
          <w:sz w:val="36"/>
          <w:szCs w:val="36"/>
        </w:rPr>
        <w:t>)</w:t>
      </w:r>
    </w:p>
    <w:p w14:paraId="54988240" w14:textId="5F898F5C" w:rsidR="00EF6579" w:rsidRPr="00E4179F" w:rsidRDefault="00EF6579" w:rsidP="00EF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Simon</w:t>
      </w:r>
    </w:p>
    <w:p w14:paraId="2CA78E14" w14:textId="77777777" w:rsidR="00315818" w:rsidRPr="00E4179F"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Thaddaeus</w:t>
      </w:r>
    </w:p>
    <w:p w14:paraId="01F2A020" w14:textId="30D63768" w:rsidR="00315818" w:rsidRPr="002666EF" w:rsidRDefault="00EF6579" w:rsidP="00266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sidRPr="00E4179F">
        <w:rPr>
          <w:rFonts w:ascii="Helvetica" w:hAnsi="Helvetica" w:cs="Helvetica"/>
          <w:color w:val="000000"/>
          <w:sz w:val="36"/>
          <w:szCs w:val="36"/>
        </w:rPr>
        <w:t>Judas</w:t>
      </w:r>
    </w:p>
    <w:p w14:paraId="53F59582" w14:textId="28105F6C" w:rsidR="00315818" w:rsidRDefault="00315818" w:rsidP="00941637">
      <w:pPr>
        <w:jc w:val="center"/>
      </w:pPr>
    </w:p>
    <w:p w14:paraId="17779F0E" w14:textId="3DEC074B" w:rsidR="002666EF" w:rsidRPr="002666EF" w:rsidRDefault="002666EF" w:rsidP="00941637">
      <w:pPr>
        <w:jc w:val="center"/>
        <w:rPr>
          <w:rFonts w:ascii="Helvetica" w:hAnsi="Helvetica"/>
          <w:b/>
        </w:rPr>
      </w:pPr>
      <w:r w:rsidRPr="002666EF">
        <w:rPr>
          <w:rFonts w:ascii="Helvetica" w:hAnsi="Helvetica"/>
          <w:b/>
        </w:rPr>
        <w:t>We use this song to remember their names:</w:t>
      </w:r>
    </w:p>
    <w:p w14:paraId="0F758AAD" w14:textId="452B263D" w:rsidR="00315818" w:rsidRPr="002666EF" w:rsidRDefault="00315818" w:rsidP="00941637">
      <w:pPr>
        <w:jc w:val="center"/>
        <w:rPr>
          <w:rFonts w:ascii="Helvetica" w:hAnsi="Helvetica"/>
        </w:rPr>
      </w:pPr>
    </w:p>
    <w:p w14:paraId="6F829A82"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Jesus called them one by one, </w:t>
      </w:r>
    </w:p>
    <w:p w14:paraId="2806FFAC"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b/>
          <w:bCs/>
          <w:color w:val="363636"/>
        </w:rPr>
        <w:t>Peter, Andrew, James</w:t>
      </w:r>
      <w:r w:rsidRPr="002666EF">
        <w:rPr>
          <w:rFonts w:ascii="Helvetica" w:hAnsi="Helvetica" w:cs="Arial"/>
          <w:color w:val="363636"/>
        </w:rPr>
        <w:t xml:space="preserve"> and </w:t>
      </w:r>
      <w:r w:rsidRPr="002666EF">
        <w:rPr>
          <w:rFonts w:ascii="Helvetica" w:hAnsi="Helvetica" w:cs="Arial"/>
          <w:b/>
          <w:bCs/>
          <w:color w:val="363636"/>
        </w:rPr>
        <w:t>John,</w:t>
      </w:r>
      <w:r w:rsidRPr="002666EF">
        <w:rPr>
          <w:rFonts w:ascii="Helvetica" w:hAnsi="Helvetica" w:cs="Arial"/>
          <w:color w:val="363636"/>
        </w:rPr>
        <w:t xml:space="preserve">  </w:t>
      </w:r>
    </w:p>
    <w:p w14:paraId="23B0CB65" w14:textId="13D76836"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 xml:space="preserve">Next came </w:t>
      </w:r>
      <w:r w:rsidRPr="002666EF">
        <w:rPr>
          <w:rFonts w:ascii="Helvetica" w:hAnsi="Helvetica" w:cs="Arial"/>
          <w:b/>
          <w:bCs/>
          <w:color w:val="363636"/>
        </w:rPr>
        <w:t>Phillip, Thomas</w:t>
      </w:r>
      <w:r w:rsidRPr="002666EF">
        <w:rPr>
          <w:rFonts w:ascii="Helvetica" w:hAnsi="Helvetica" w:cs="Arial"/>
          <w:color w:val="363636"/>
        </w:rPr>
        <w:t xml:space="preserve"> too, </w:t>
      </w:r>
    </w:p>
    <w:p w14:paraId="310EC109" w14:textId="5077A833"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b/>
          <w:bCs/>
          <w:color w:val="363636"/>
        </w:rPr>
        <w:t>Matthew</w:t>
      </w:r>
      <w:r w:rsidRPr="002666EF">
        <w:rPr>
          <w:rFonts w:ascii="Helvetica" w:hAnsi="Helvetica" w:cs="Arial"/>
          <w:color w:val="363636"/>
        </w:rPr>
        <w:t xml:space="preserve"> and </w:t>
      </w:r>
      <w:r w:rsidRPr="002666EF">
        <w:rPr>
          <w:rFonts w:ascii="Helvetica" w:hAnsi="Helvetica" w:cs="Arial"/>
          <w:b/>
          <w:bCs/>
          <w:color w:val="363636"/>
        </w:rPr>
        <w:t>Bartholomew.</w:t>
      </w:r>
    </w:p>
    <w:p w14:paraId="2CD287CF" w14:textId="77777777" w:rsidR="002666EF" w:rsidRPr="002666EF" w:rsidRDefault="002666EF" w:rsidP="00941637">
      <w:pPr>
        <w:widowControl w:val="0"/>
        <w:autoSpaceDE w:val="0"/>
        <w:autoSpaceDN w:val="0"/>
        <w:adjustRightInd w:val="0"/>
        <w:jc w:val="center"/>
        <w:rPr>
          <w:rFonts w:ascii="Helvetica" w:hAnsi="Helvetica" w:cs="Arial"/>
          <w:color w:val="363636"/>
        </w:rPr>
      </w:pPr>
    </w:p>
    <w:p w14:paraId="096F6930" w14:textId="43303E4A"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652A98A6" w14:textId="3E1DB266"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33FDCFE5" w14:textId="1F9936FF"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1E1039B5" w14:textId="2B1D56D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And they all followed him.</w:t>
      </w:r>
    </w:p>
    <w:p w14:paraId="2B55CF4A" w14:textId="77777777" w:rsidR="00315818" w:rsidRPr="002666EF" w:rsidRDefault="00315818" w:rsidP="00941637">
      <w:pPr>
        <w:jc w:val="center"/>
        <w:rPr>
          <w:rFonts w:ascii="Helvetica" w:hAnsi="Helvetica"/>
        </w:rPr>
      </w:pPr>
    </w:p>
    <w:p w14:paraId="197C8372" w14:textId="44DDE0D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b/>
          <w:bCs/>
          <w:color w:val="363636"/>
        </w:rPr>
        <w:t>James</w:t>
      </w:r>
      <w:r w:rsidRPr="002666EF">
        <w:rPr>
          <w:rFonts w:ascii="Helvetica" w:hAnsi="Helvetica" w:cs="Arial"/>
          <w:color w:val="363636"/>
        </w:rPr>
        <w:t>, the one they called the less, </w:t>
      </w:r>
    </w:p>
    <w:p w14:paraId="456F1387"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b/>
          <w:bCs/>
          <w:color w:val="363636"/>
        </w:rPr>
        <w:t>Simon</w:t>
      </w:r>
      <w:r w:rsidRPr="002666EF">
        <w:rPr>
          <w:rFonts w:ascii="Helvetica" w:hAnsi="Helvetica" w:cs="Arial"/>
          <w:color w:val="363636"/>
        </w:rPr>
        <w:t xml:space="preserve"> also </w:t>
      </w:r>
      <w:r w:rsidRPr="002666EF">
        <w:rPr>
          <w:rFonts w:ascii="Helvetica" w:hAnsi="Helvetica" w:cs="Arial"/>
          <w:b/>
          <w:bCs/>
          <w:color w:val="363636"/>
        </w:rPr>
        <w:t>Thaddaeus,</w:t>
      </w:r>
      <w:r w:rsidRPr="002666EF">
        <w:rPr>
          <w:rFonts w:ascii="Helvetica" w:hAnsi="Helvetica" w:cs="Arial"/>
          <w:color w:val="363636"/>
        </w:rPr>
        <w:t> </w:t>
      </w:r>
    </w:p>
    <w:p w14:paraId="5FA83590"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 xml:space="preserve">Twelfth apostle </w:t>
      </w:r>
      <w:r w:rsidRPr="002666EF">
        <w:rPr>
          <w:rFonts w:ascii="Helvetica" w:hAnsi="Helvetica" w:cs="Arial"/>
          <w:b/>
          <w:bCs/>
          <w:color w:val="363636"/>
        </w:rPr>
        <w:t>Judas</w:t>
      </w:r>
      <w:r w:rsidRPr="002666EF">
        <w:rPr>
          <w:rFonts w:ascii="Helvetica" w:hAnsi="Helvetica" w:cs="Arial"/>
          <w:color w:val="363636"/>
        </w:rPr>
        <w:t xml:space="preserve"> made, </w:t>
      </w:r>
    </w:p>
    <w:p w14:paraId="1BAF93B9" w14:textId="531BB585" w:rsidR="002666EF" w:rsidRPr="002666EF" w:rsidRDefault="002666EF" w:rsidP="00941637">
      <w:pPr>
        <w:widowControl w:val="0"/>
        <w:autoSpaceDE w:val="0"/>
        <w:autoSpaceDN w:val="0"/>
        <w:adjustRightInd w:val="0"/>
        <w:jc w:val="center"/>
        <w:rPr>
          <w:rFonts w:ascii="Helvetica" w:hAnsi="Helvetica" w:cs="Arial"/>
          <w:b/>
          <w:bCs/>
          <w:color w:val="363636"/>
        </w:rPr>
      </w:pPr>
      <w:r w:rsidRPr="002666EF">
        <w:rPr>
          <w:rFonts w:ascii="Helvetica" w:hAnsi="Helvetica" w:cs="Arial"/>
          <w:color w:val="363636"/>
        </w:rPr>
        <w:t>Jesus was by him betrayed.</w:t>
      </w:r>
    </w:p>
    <w:p w14:paraId="15FE0574" w14:textId="77777777" w:rsidR="00315818" w:rsidRPr="002666EF" w:rsidRDefault="00315818" w:rsidP="00941637">
      <w:pPr>
        <w:jc w:val="center"/>
        <w:rPr>
          <w:rFonts w:ascii="Helvetica" w:hAnsi="Helvetica"/>
        </w:rPr>
      </w:pPr>
    </w:p>
    <w:p w14:paraId="2013F729"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38FDA042"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74F9DEF0"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Yes, Jesus called them,</w:t>
      </w:r>
    </w:p>
    <w:p w14:paraId="30EA8AA9" w14:textId="77777777" w:rsidR="002666EF" w:rsidRPr="002666EF" w:rsidRDefault="002666EF" w:rsidP="00941637">
      <w:pPr>
        <w:widowControl w:val="0"/>
        <w:autoSpaceDE w:val="0"/>
        <w:autoSpaceDN w:val="0"/>
        <w:adjustRightInd w:val="0"/>
        <w:jc w:val="center"/>
        <w:rPr>
          <w:rFonts w:ascii="Helvetica" w:hAnsi="Helvetica" w:cs="Arial"/>
          <w:color w:val="363636"/>
        </w:rPr>
      </w:pPr>
      <w:r w:rsidRPr="002666EF">
        <w:rPr>
          <w:rFonts w:ascii="Helvetica" w:hAnsi="Helvetica" w:cs="Arial"/>
          <w:color w:val="363636"/>
        </w:rPr>
        <w:t>And they all followed him.</w:t>
      </w:r>
    </w:p>
    <w:p w14:paraId="3598163C" w14:textId="3D132558" w:rsidR="00315818" w:rsidRPr="002666EF" w:rsidRDefault="00315818" w:rsidP="00266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64"/>
        </w:rPr>
      </w:pPr>
      <w:r w:rsidRPr="00994EBE">
        <w:rPr>
          <w:rFonts w:ascii="Cooper Black" w:hAnsi="Cooper Black" w:cs="Cooper Black"/>
          <w:b/>
          <w:bCs/>
          <w:color w:val="000000"/>
          <w:sz w:val="72"/>
          <w:szCs w:val="64"/>
        </w:rPr>
        <w:t>New Testament Books</w:t>
      </w:r>
    </w:p>
    <w:p w14:paraId="2699D3EA" w14:textId="77777777" w:rsidR="00994EBE" w:rsidRDefault="00994EBE"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p>
    <w:p w14:paraId="766382DC" w14:textId="77777777" w:rsidR="0031581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sectPr w:rsidR="00315818" w:rsidSect="009846DA">
          <w:pgSz w:w="12240" w:h="15840"/>
          <w:pgMar w:top="1296" w:right="1296" w:bottom="1296" w:left="1296" w:header="720" w:footer="720" w:gutter="0"/>
          <w:cols w:space="720"/>
          <w:noEndnote/>
        </w:sectPr>
      </w:pPr>
    </w:p>
    <w:p w14:paraId="62A01D5E"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Matthew</w:t>
      </w:r>
    </w:p>
    <w:p w14:paraId="33938B45"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Mark</w:t>
      </w:r>
    </w:p>
    <w:p w14:paraId="3E52B407"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Luke</w:t>
      </w:r>
    </w:p>
    <w:p w14:paraId="05D141D8"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John</w:t>
      </w:r>
    </w:p>
    <w:p w14:paraId="47D7B204"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Acts</w:t>
      </w:r>
    </w:p>
    <w:p w14:paraId="38D52649"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Romans</w:t>
      </w:r>
    </w:p>
    <w:p w14:paraId="642A8866"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1 Corinthians</w:t>
      </w:r>
    </w:p>
    <w:p w14:paraId="4EBF8EA4" w14:textId="6098C4C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2 Corinthians</w:t>
      </w:r>
    </w:p>
    <w:p w14:paraId="25CFFE66" w14:textId="01C7364B"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Galatians</w:t>
      </w:r>
    </w:p>
    <w:p w14:paraId="375F5A35"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Ephesians</w:t>
      </w:r>
    </w:p>
    <w:p w14:paraId="60148436"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Philippians</w:t>
      </w:r>
    </w:p>
    <w:p w14:paraId="0E20E71C"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Colossians</w:t>
      </w:r>
    </w:p>
    <w:p w14:paraId="1F4EC855"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1 Thessalonians</w:t>
      </w:r>
    </w:p>
    <w:p w14:paraId="2C683055"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2 Thessalonians</w:t>
      </w:r>
    </w:p>
    <w:p w14:paraId="34130359"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1 Timothy</w:t>
      </w:r>
    </w:p>
    <w:p w14:paraId="58743856"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2 Timothy</w:t>
      </w:r>
    </w:p>
    <w:p w14:paraId="7DA20E42"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Titus</w:t>
      </w:r>
    </w:p>
    <w:p w14:paraId="4D0A0412"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Philemon</w:t>
      </w:r>
    </w:p>
    <w:p w14:paraId="144AF764"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Hebrews</w:t>
      </w:r>
    </w:p>
    <w:p w14:paraId="1B016A6F"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James</w:t>
      </w:r>
    </w:p>
    <w:p w14:paraId="205CD328"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1 Peter</w:t>
      </w:r>
    </w:p>
    <w:p w14:paraId="241D6D2A"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2 Peter</w:t>
      </w:r>
    </w:p>
    <w:p w14:paraId="17F1B09D"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1 John</w:t>
      </w:r>
    </w:p>
    <w:p w14:paraId="2E112E09"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2 John</w:t>
      </w:r>
    </w:p>
    <w:p w14:paraId="641FCF2E"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3 John</w:t>
      </w:r>
    </w:p>
    <w:p w14:paraId="335C1597" w14:textId="77777777" w:rsidR="00315818" w:rsidRPr="00400F99"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Jude</w:t>
      </w:r>
    </w:p>
    <w:p w14:paraId="6EB521B0" w14:textId="77777777" w:rsidR="00315818" w:rsidRPr="00400F99" w:rsidRDefault="00315818" w:rsidP="00315818">
      <w:pPr>
        <w:jc w:val="center"/>
        <w:rPr>
          <w:rFonts w:ascii="Helvetica" w:hAnsi="Helvetica" w:cs="Helvetica"/>
          <w:color w:val="000000"/>
          <w:sz w:val="32"/>
          <w:szCs w:val="32"/>
        </w:rPr>
      </w:pPr>
      <w:r w:rsidRPr="00400F99">
        <w:rPr>
          <w:rFonts w:ascii="Helvetica" w:hAnsi="Helvetica" w:cs="Helvetica"/>
          <w:color w:val="000000"/>
          <w:sz w:val="32"/>
          <w:szCs w:val="32"/>
        </w:rPr>
        <w:t>Revelation</w:t>
      </w:r>
    </w:p>
    <w:p w14:paraId="35DA42FE" w14:textId="77777777" w:rsidR="00315818" w:rsidRDefault="00315818" w:rsidP="00315818">
      <w:pPr>
        <w:rPr>
          <w:rFonts w:ascii="Helvetica" w:hAnsi="Helvetica" w:cs="Helvetica"/>
          <w:color w:val="000000"/>
          <w:sz w:val="36"/>
          <w:szCs w:val="36"/>
        </w:rPr>
        <w:sectPr w:rsidR="00315818">
          <w:type w:val="continuous"/>
          <w:pgSz w:w="12240" w:h="15840"/>
          <w:pgMar w:top="1440" w:right="1440" w:bottom="1440" w:left="1440" w:header="720" w:footer="720" w:gutter="0"/>
          <w:cols w:num="2" w:space="720"/>
          <w:noEndnote/>
        </w:sectPr>
      </w:pPr>
    </w:p>
    <w:p w14:paraId="30EEA60A" w14:textId="77777777" w:rsidR="00315818" w:rsidRDefault="00315818" w:rsidP="00315818">
      <w:pPr>
        <w:rPr>
          <w:rFonts w:ascii="Helvetica" w:hAnsi="Helvetica" w:cs="Helvetica"/>
          <w:color w:val="000000"/>
          <w:sz w:val="36"/>
          <w:szCs w:val="36"/>
        </w:rPr>
      </w:pPr>
    </w:p>
    <w:p w14:paraId="54D7F6C1" w14:textId="77777777" w:rsidR="006450AE" w:rsidRDefault="006450AE" w:rsidP="00315818">
      <w:pPr>
        <w:rPr>
          <w:rFonts w:ascii="Helvetica" w:hAnsi="Helvetica" w:cs="Helvetica"/>
          <w:color w:val="000000"/>
          <w:sz w:val="36"/>
          <w:szCs w:val="36"/>
        </w:rPr>
      </w:pPr>
    </w:p>
    <w:p w14:paraId="5CA41F29" w14:textId="05271D38" w:rsidR="00195F7D" w:rsidRPr="00195F7D" w:rsidRDefault="00195F7D" w:rsidP="00195F7D">
      <w:pPr>
        <w:jc w:val="center"/>
        <w:rPr>
          <w:rFonts w:ascii="Helvetica" w:hAnsi="Helvetica"/>
          <w:b/>
          <w:sz w:val="32"/>
          <w:szCs w:val="32"/>
        </w:rPr>
      </w:pPr>
      <w:r w:rsidRPr="00195F7D">
        <w:rPr>
          <w:rFonts w:ascii="Helvetica" w:hAnsi="Helvetica"/>
          <w:b/>
          <w:sz w:val="32"/>
          <w:szCs w:val="32"/>
        </w:rPr>
        <w:t xml:space="preserve">We use this song to remember </w:t>
      </w:r>
      <w:r>
        <w:rPr>
          <w:rFonts w:ascii="Helvetica" w:hAnsi="Helvetica"/>
          <w:b/>
          <w:sz w:val="32"/>
          <w:szCs w:val="32"/>
        </w:rPr>
        <w:t>the books</w:t>
      </w:r>
      <w:r w:rsidRPr="00195F7D">
        <w:rPr>
          <w:rFonts w:ascii="Helvetica" w:hAnsi="Helvetica"/>
          <w:b/>
          <w:sz w:val="32"/>
          <w:szCs w:val="32"/>
        </w:rPr>
        <w:t>:</w:t>
      </w:r>
    </w:p>
    <w:p w14:paraId="172CEA94" w14:textId="1D722171"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Matthew, Mark, Luke, and John,</w:t>
      </w:r>
    </w:p>
    <w:p w14:paraId="1818F193" w14:textId="54518805"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Acts and the letter to the Romans,</w:t>
      </w:r>
    </w:p>
    <w:p w14:paraId="0FF84A21" w14:textId="3E8A984E" w:rsidR="00400F99" w:rsidRPr="00400F99" w:rsidRDefault="004B6F6F"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Corinthians,</w:t>
      </w:r>
    </w:p>
    <w:p w14:paraId="4B92D114" w14:textId="35D55D05"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Galatians and Ephesians,</w:t>
      </w:r>
    </w:p>
    <w:p w14:paraId="72E9937F" w14:textId="24D260B9"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Philippians, Colossians,</w:t>
      </w:r>
    </w:p>
    <w:p w14:paraId="05CC61DB" w14:textId="68414353" w:rsidR="00400F99" w:rsidRPr="00400F99" w:rsidRDefault="004B6F6F"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Thessalonians,</w:t>
      </w:r>
    </w:p>
    <w:p w14:paraId="0CF49EBD" w14:textId="4BC0D5A9" w:rsidR="00400F99" w:rsidRPr="00400F99" w:rsidRDefault="004B6F6F"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Timothy,</w:t>
      </w:r>
    </w:p>
    <w:p w14:paraId="403EB8C2" w14:textId="56EFD814"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Titus and Philemon,</w:t>
      </w:r>
    </w:p>
    <w:p w14:paraId="38A0528A" w14:textId="4930245D"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Hebrews, James,</w:t>
      </w:r>
    </w:p>
    <w:p w14:paraId="798B4B73" w14:textId="12D7779E" w:rsidR="00400F99" w:rsidRPr="00400F99" w:rsidRDefault="004B6F6F"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Peter,</w:t>
      </w:r>
    </w:p>
    <w:p w14:paraId="2B95C1F7" w14:textId="3780D2C9" w:rsidR="00400F99" w:rsidRPr="00400F99" w:rsidRDefault="004B6F6F"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 xml:space="preserve">and </w:t>
      </w:r>
      <w:r>
        <w:rPr>
          <w:rFonts w:ascii="Helvetica" w:hAnsi="Helvetica" w:cs="Helvetica"/>
          <w:color w:val="000000"/>
          <w:sz w:val="32"/>
          <w:szCs w:val="32"/>
        </w:rPr>
        <w:t>3</w:t>
      </w:r>
      <w:r w:rsidRPr="004B6F6F">
        <w:rPr>
          <w:rFonts w:ascii="Helvetica" w:hAnsi="Helvetica" w:cs="Helvetica"/>
          <w:color w:val="000000"/>
          <w:sz w:val="32"/>
          <w:szCs w:val="32"/>
          <w:vertAlign w:val="superscript"/>
        </w:rPr>
        <w:t>rd</w:t>
      </w:r>
      <w:r>
        <w:rPr>
          <w:rFonts w:ascii="Helvetica" w:hAnsi="Helvetica" w:cs="Helvetica"/>
          <w:color w:val="000000"/>
          <w:sz w:val="32"/>
          <w:szCs w:val="32"/>
        </w:rPr>
        <w:t xml:space="preserve"> </w:t>
      </w:r>
      <w:r w:rsidR="00400F99" w:rsidRPr="00400F99">
        <w:rPr>
          <w:rFonts w:ascii="Helvetica" w:hAnsi="Helvetica" w:cs="Helvetica"/>
          <w:color w:val="000000"/>
          <w:sz w:val="32"/>
          <w:szCs w:val="32"/>
        </w:rPr>
        <w:t>John,</w:t>
      </w:r>
    </w:p>
    <w:p w14:paraId="754533B1" w14:textId="555E4B0D" w:rsidR="00400F99" w:rsidRPr="00400F99" w:rsidRDefault="00400F99" w:rsidP="00400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400F99">
        <w:rPr>
          <w:rFonts w:ascii="Helvetica" w:hAnsi="Helvetica" w:cs="Helvetica"/>
          <w:color w:val="000000"/>
          <w:sz w:val="32"/>
          <w:szCs w:val="32"/>
        </w:rPr>
        <w:t>Jude and Revelation.</w:t>
      </w:r>
    </w:p>
    <w:p w14:paraId="0158F3FF" w14:textId="77777777" w:rsidR="002666EF" w:rsidRDefault="002666EF">
      <w:pPr>
        <w:rPr>
          <w:rFonts w:ascii="Cooper Black" w:hAnsi="Cooper Black" w:cs="Cooper Black"/>
          <w:b/>
          <w:bCs/>
          <w:color w:val="000000"/>
          <w:sz w:val="72"/>
          <w:szCs w:val="72"/>
        </w:rPr>
      </w:pPr>
    </w:p>
    <w:p w14:paraId="4EAB38EE" w14:textId="228C745E" w:rsidR="00315818" w:rsidRPr="00994EBE"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sidRPr="00994EBE">
        <w:rPr>
          <w:rFonts w:ascii="Cooper Black" w:hAnsi="Cooper Black" w:cs="Cooper Black"/>
          <w:b/>
          <w:bCs/>
          <w:color w:val="000000"/>
          <w:sz w:val="72"/>
          <w:szCs w:val="72"/>
        </w:rPr>
        <w:t>Old Testament Books</w:t>
      </w:r>
    </w:p>
    <w:p w14:paraId="26814BD7" w14:textId="77777777" w:rsidR="00315818" w:rsidRDefault="00315818" w:rsidP="008A6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p>
    <w:p w14:paraId="49474CD3" w14:textId="77777777" w:rsidR="00994EBE" w:rsidRDefault="00994EBE"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sectPr w:rsidR="00994EBE" w:rsidSect="00400F99">
          <w:type w:val="continuous"/>
          <w:pgSz w:w="12240" w:h="15840"/>
          <w:pgMar w:top="810" w:right="1440" w:bottom="630" w:left="1440" w:header="720" w:footer="720" w:gutter="0"/>
          <w:cols w:space="720"/>
          <w:noEndnote/>
        </w:sectPr>
      </w:pPr>
    </w:p>
    <w:p w14:paraId="4F5B0CB3"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Genesis</w:t>
      </w:r>
    </w:p>
    <w:p w14:paraId="730304E4"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Exodus</w:t>
      </w:r>
    </w:p>
    <w:p w14:paraId="55DFA52C"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Leviticus</w:t>
      </w:r>
    </w:p>
    <w:p w14:paraId="7FD07D0B"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Numbers</w:t>
      </w:r>
    </w:p>
    <w:p w14:paraId="7C5A1D0F"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Deuteronomy</w:t>
      </w:r>
    </w:p>
    <w:p w14:paraId="2819B147"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Joshua</w:t>
      </w:r>
    </w:p>
    <w:p w14:paraId="7CB2A8C3"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49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Judges</w:t>
      </w:r>
    </w:p>
    <w:p w14:paraId="6D0134FA"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Ruth</w:t>
      </w:r>
    </w:p>
    <w:p w14:paraId="625A49A3"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1 Samuel</w:t>
      </w:r>
    </w:p>
    <w:p w14:paraId="3CC7E4EE"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2 Samuel</w:t>
      </w:r>
    </w:p>
    <w:p w14:paraId="5BA65BD2"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1 Kings</w:t>
      </w:r>
    </w:p>
    <w:p w14:paraId="181D6D92"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2 Kings</w:t>
      </w:r>
    </w:p>
    <w:p w14:paraId="3C012B31"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1 Chronicles</w:t>
      </w:r>
    </w:p>
    <w:p w14:paraId="13E2D6A3"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2 Chronicles</w:t>
      </w:r>
    </w:p>
    <w:p w14:paraId="0050EAE8"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Ezra</w:t>
      </w:r>
    </w:p>
    <w:p w14:paraId="3B5088E5"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Nehemiah</w:t>
      </w:r>
    </w:p>
    <w:p w14:paraId="1BA07F07"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Esther</w:t>
      </w:r>
    </w:p>
    <w:p w14:paraId="7735FC7E"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Job</w:t>
      </w:r>
    </w:p>
    <w:p w14:paraId="6D245C84" w14:textId="77777777" w:rsidR="00994EBE"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Psalms</w:t>
      </w:r>
    </w:p>
    <w:p w14:paraId="26FE1FC7" w14:textId="77777777" w:rsidR="00315818" w:rsidRPr="008A678F" w:rsidRDefault="00315818"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Proverbs</w:t>
      </w:r>
    </w:p>
    <w:p w14:paraId="7E15D774"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Ecclesiastes</w:t>
      </w:r>
    </w:p>
    <w:p w14:paraId="26F765E4"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Song of Songs</w:t>
      </w:r>
    </w:p>
    <w:p w14:paraId="7C0CB344"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Isaiah</w:t>
      </w:r>
    </w:p>
    <w:p w14:paraId="0E4636EF"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Jeremiah</w:t>
      </w:r>
    </w:p>
    <w:p w14:paraId="36B632C9"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Lamentations</w:t>
      </w:r>
    </w:p>
    <w:p w14:paraId="06C71932"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Ezekiel</w:t>
      </w:r>
    </w:p>
    <w:p w14:paraId="1F1E5447"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Daniel</w:t>
      </w:r>
    </w:p>
    <w:p w14:paraId="6993FBB6"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Hosea</w:t>
      </w:r>
    </w:p>
    <w:p w14:paraId="6D2C5FBD"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Joel</w:t>
      </w:r>
    </w:p>
    <w:p w14:paraId="5A61C1B5"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Amos</w:t>
      </w:r>
    </w:p>
    <w:p w14:paraId="735113E5"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Obadiah</w:t>
      </w:r>
    </w:p>
    <w:p w14:paraId="08751B8D"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Jonah</w:t>
      </w:r>
    </w:p>
    <w:p w14:paraId="0FAE9E4F"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Micah</w:t>
      </w:r>
    </w:p>
    <w:p w14:paraId="38FBE503"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Nahum</w:t>
      </w:r>
    </w:p>
    <w:p w14:paraId="328D734A"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Habakkuk</w:t>
      </w:r>
    </w:p>
    <w:p w14:paraId="778CB77E"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Zephaniah</w:t>
      </w:r>
    </w:p>
    <w:p w14:paraId="6C686644"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Haggai</w:t>
      </w:r>
    </w:p>
    <w:p w14:paraId="7C282487" w14:textId="77777777" w:rsidR="00994EBE" w:rsidRPr="008A678F" w:rsidRDefault="00994EBE" w:rsidP="0099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Zechariah</w:t>
      </w:r>
    </w:p>
    <w:p w14:paraId="2B0E498D" w14:textId="77777777" w:rsidR="00994EBE" w:rsidRPr="009846DA" w:rsidRDefault="009846DA" w:rsidP="0098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4"/>
          <w:szCs w:val="36"/>
        </w:rPr>
        <w:sectPr w:rsidR="00994EBE" w:rsidRPr="009846DA" w:rsidSect="004B6F6F">
          <w:type w:val="continuous"/>
          <w:pgSz w:w="12240" w:h="15840"/>
          <w:pgMar w:top="1440" w:right="1440" w:bottom="1440" w:left="1440" w:header="720" w:footer="720" w:gutter="0"/>
          <w:cols w:num="3" w:space="720"/>
          <w:noEndnote/>
        </w:sectPr>
      </w:pPr>
      <w:r w:rsidRPr="008A678F">
        <w:rPr>
          <w:rFonts w:ascii="Helvetica" w:hAnsi="Helvetica" w:cs="Helvetica"/>
          <w:color w:val="000000"/>
          <w:sz w:val="32"/>
          <w:szCs w:val="32"/>
        </w:rPr>
        <w:t>Malachi</w:t>
      </w:r>
    </w:p>
    <w:p w14:paraId="7771FC25" w14:textId="77777777" w:rsidR="008A678F" w:rsidRDefault="008A678F" w:rsidP="008A678F">
      <w:pPr>
        <w:jc w:val="center"/>
        <w:rPr>
          <w:rFonts w:ascii="Helvetica" w:hAnsi="Helvetica"/>
          <w:b/>
          <w:sz w:val="40"/>
          <w:szCs w:val="40"/>
        </w:rPr>
      </w:pPr>
    </w:p>
    <w:p w14:paraId="4C2F1335" w14:textId="38FA8E70" w:rsidR="00195F7D" w:rsidRPr="00195F7D" w:rsidRDefault="00195F7D" w:rsidP="00195F7D">
      <w:pPr>
        <w:jc w:val="center"/>
        <w:rPr>
          <w:rFonts w:ascii="Helvetica" w:hAnsi="Helvetica"/>
          <w:b/>
          <w:sz w:val="36"/>
          <w:szCs w:val="36"/>
        </w:rPr>
      </w:pPr>
      <w:r w:rsidRPr="00195F7D">
        <w:rPr>
          <w:rFonts w:ascii="Helvetica" w:hAnsi="Helvetica"/>
          <w:b/>
          <w:sz w:val="36"/>
          <w:szCs w:val="36"/>
        </w:rPr>
        <w:t>We</w:t>
      </w:r>
      <w:r>
        <w:rPr>
          <w:rFonts w:ascii="Helvetica" w:hAnsi="Helvetica"/>
          <w:b/>
          <w:sz w:val="36"/>
          <w:szCs w:val="36"/>
        </w:rPr>
        <w:t xml:space="preserve"> use this song to remember the</w:t>
      </w:r>
      <w:r w:rsidRPr="00195F7D">
        <w:rPr>
          <w:rFonts w:ascii="Helvetica" w:hAnsi="Helvetica"/>
          <w:b/>
          <w:sz w:val="36"/>
          <w:szCs w:val="36"/>
        </w:rPr>
        <w:t xml:space="preserve"> </w:t>
      </w:r>
      <w:r>
        <w:rPr>
          <w:rFonts w:ascii="Helvetica" w:hAnsi="Helvetica"/>
          <w:b/>
          <w:sz w:val="36"/>
          <w:szCs w:val="36"/>
        </w:rPr>
        <w:t>books</w:t>
      </w:r>
      <w:r w:rsidRPr="00195F7D">
        <w:rPr>
          <w:rFonts w:ascii="Helvetica" w:hAnsi="Helvetica"/>
          <w:b/>
          <w:sz w:val="36"/>
          <w:szCs w:val="36"/>
        </w:rPr>
        <w:t>:</w:t>
      </w:r>
    </w:p>
    <w:p w14:paraId="41053B7B" w14:textId="1DD864EB"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Genesis</w:t>
      </w:r>
      <w:r>
        <w:rPr>
          <w:rFonts w:ascii="Helvetica" w:hAnsi="Helvetica" w:cs="Helvetica"/>
          <w:color w:val="000000"/>
          <w:sz w:val="32"/>
          <w:szCs w:val="32"/>
        </w:rPr>
        <w:t xml:space="preserve">, </w:t>
      </w:r>
      <w:r w:rsidRPr="008A678F">
        <w:rPr>
          <w:rFonts w:ascii="Helvetica" w:hAnsi="Helvetica" w:cs="Helvetica"/>
          <w:color w:val="000000"/>
          <w:sz w:val="32"/>
          <w:szCs w:val="32"/>
        </w:rPr>
        <w:t>Exodus</w:t>
      </w:r>
      <w:r>
        <w:rPr>
          <w:rFonts w:ascii="Helvetica" w:hAnsi="Helvetica" w:cs="Helvetica"/>
          <w:color w:val="000000"/>
          <w:sz w:val="32"/>
          <w:szCs w:val="32"/>
        </w:rPr>
        <w:t xml:space="preserve">, </w:t>
      </w:r>
      <w:r w:rsidRPr="008A678F">
        <w:rPr>
          <w:rFonts w:ascii="Helvetica" w:hAnsi="Helvetica" w:cs="Helvetica"/>
          <w:color w:val="000000"/>
          <w:sz w:val="32"/>
          <w:szCs w:val="32"/>
        </w:rPr>
        <w:t>Leviticus</w:t>
      </w:r>
      <w:r>
        <w:rPr>
          <w:rFonts w:ascii="Helvetica" w:hAnsi="Helvetica" w:cs="Helvetica"/>
          <w:color w:val="000000"/>
          <w:sz w:val="32"/>
          <w:szCs w:val="32"/>
        </w:rPr>
        <w:t xml:space="preserve">, </w:t>
      </w:r>
      <w:r w:rsidRPr="008A678F">
        <w:rPr>
          <w:rFonts w:ascii="Helvetica" w:hAnsi="Helvetica" w:cs="Helvetica"/>
          <w:color w:val="000000"/>
          <w:sz w:val="32"/>
          <w:szCs w:val="32"/>
        </w:rPr>
        <w:t>Numbers</w:t>
      </w:r>
    </w:p>
    <w:p w14:paraId="520F0BD9" w14:textId="7098B3C3"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Deuteronomy</w:t>
      </w:r>
      <w:r>
        <w:rPr>
          <w:rFonts w:ascii="Helvetica" w:hAnsi="Helvetica" w:cs="Helvetica"/>
          <w:color w:val="000000"/>
          <w:sz w:val="32"/>
          <w:szCs w:val="32"/>
        </w:rPr>
        <w:t xml:space="preserve">, </w:t>
      </w:r>
      <w:r w:rsidRPr="008A678F">
        <w:rPr>
          <w:rFonts w:ascii="Helvetica" w:hAnsi="Helvetica" w:cs="Helvetica"/>
          <w:color w:val="000000"/>
          <w:sz w:val="32"/>
          <w:szCs w:val="32"/>
        </w:rPr>
        <w:t>Joshua</w:t>
      </w:r>
      <w:r>
        <w:rPr>
          <w:rFonts w:ascii="Helvetica" w:hAnsi="Helvetica" w:cs="Helvetica"/>
          <w:color w:val="000000"/>
          <w:sz w:val="32"/>
          <w:szCs w:val="32"/>
        </w:rPr>
        <w:t xml:space="preserve">, </w:t>
      </w:r>
      <w:r w:rsidRPr="008A678F">
        <w:rPr>
          <w:rFonts w:ascii="Helvetica" w:hAnsi="Helvetica" w:cs="Helvetica"/>
          <w:color w:val="000000"/>
          <w:sz w:val="32"/>
          <w:szCs w:val="32"/>
        </w:rPr>
        <w:t>Judges</w:t>
      </w:r>
      <w:r>
        <w:rPr>
          <w:rFonts w:ascii="Helvetica" w:hAnsi="Helvetica" w:cs="Helvetica"/>
          <w:color w:val="000000"/>
          <w:sz w:val="32"/>
          <w:szCs w:val="32"/>
        </w:rPr>
        <w:t xml:space="preserve">, </w:t>
      </w:r>
      <w:r w:rsidRPr="008A678F">
        <w:rPr>
          <w:rFonts w:ascii="Helvetica" w:hAnsi="Helvetica" w:cs="Helvetica"/>
          <w:color w:val="000000"/>
          <w:sz w:val="32"/>
          <w:szCs w:val="32"/>
        </w:rPr>
        <w:t>Ruth</w:t>
      </w:r>
    </w:p>
    <w:p w14:paraId="26465B50" w14:textId="3FA4F1C8"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Pr="008A678F">
        <w:rPr>
          <w:rFonts w:ascii="Helvetica" w:hAnsi="Helvetica" w:cs="Helvetica"/>
          <w:color w:val="000000"/>
          <w:sz w:val="32"/>
          <w:szCs w:val="32"/>
        </w:rPr>
        <w:t>Samuel</w:t>
      </w:r>
    </w:p>
    <w:p w14:paraId="03E49D6F" w14:textId="6281DA38"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Pr="008A678F">
        <w:rPr>
          <w:rFonts w:ascii="Helvetica" w:hAnsi="Helvetica" w:cs="Helvetica"/>
          <w:color w:val="000000"/>
          <w:sz w:val="32"/>
          <w:szCs w:val="32"/>
        </w:rPr>
        <w:t>Kings</w:t>
      </w:r>
    </w:p>
    <w:p w14:paraId="488933C4" w14:textId="5F9B31C2"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1</w:t>
      </w:r>
      <w:r w:rsidRPr="004B6F6F">
        <w:rPr>
          <w:rFonts w:ascii="Helvetica" w:hAnsi="Helvetica" w:cs="Helvetica"/>
          <w:color w:val="000000"/>
          <w:sz w:val="32"/>
          <w:szCs w:val="32"/>
          <w:vertAlign w:val="superscript"/>
        </w:rPr>
        <w:t>st</w:t>
      </w:r>
      <w:r>
        <w:rPr>
          <w:rFonts w:ascii="Helvetica" w:hAnsi="Helvetica" w:cs="Helvetica"/>
          <w:color w:val="000000"/>
          <w:sz w:val="32"/>
          <w:szCs w:val="32"/>
        </w:rPr>
        <w:t xml:space="preserve"> and 2</w:t>
      </w:r>
      <w:r w:rsidRPr="004B6F6F">
        <w:rPr>
          <w:rFonts w:ascii="Helvetica" w:hAnsi="Helvetica" w:cs="Helvetica"/>
          <w:color w:val="000000"/>
          <w:sz w:val="32"/>
          <w:szCs w:val="32"/>
          <w:vertAlign w:val="superscript"/>
        </w:rPr>
        <w:t>nd</w:t>
      </w:r>
      <w:r>
        <w:rPr>
          <w:rFonts w:ascii="Helvetica" w:hAnsi="Helvetica" w:cs="Helvetica"/>
          <w:color w:val="000000"/>
          <w:sz w:val="32"/>
          <w:szCs w:val="32"/>
        </w:rPr>
        <w:t xml:space="preserve"> </w:t>
      </w:r>
      <w:r w:rsidRPr="008A678F">
        <w:rPr>
          <w:rFonts w:ascii="Helvetica" w:hAnsi="Helvetica" w:cs="Helvetica"/>
          <w:color w:val="000000"/>
          <w:sz w:val="32"/>
          <w:szCs w:val="32"/>
        </w:rPr>
        <w:t>Chronicles</w:t>
      </w:r>
    </w:p>
    <w:p w14:paraId="0C1884AF" w14:textId="777D39F4"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Ezra</w:t>
      </w:r>
      <w:r>
        <w:rPr>
          <w:rFonts w:ascii="Helvetica" w:hAnsi="Helvetica" w:cs="Helvetica"/>
          <w:color w:val="000000"/>
          <w:sz w:val="32"/>
          <w:szCs w:val="32"/>
        </w:rPr>
        <w:t xml:space="preserve">, </w:t>
      </w:r>
      <w:r w:rsidRPr="008A678F">
        <w:rPr>
          <w:rFonts w:ascii="Helvetica" w:hAnsi="Helvetica" w:cs="Helvetica"/>
          <w:color w:val="000000"/>
          <w:sz w:val="32"/>
          <w:szCs w:val="32"/>
        </w:rPr>
        <w:t>Nehemiah</w:t>
      </w:r>
      <w:r>
        <w:rPr>
          <w:rFonts w:ascii="Helvetica" w:hAnsi="Helvetica" w:cs="Helvetica"/>
          <w:color w:val="000000"/>
          <w:sz w:val="32"/>
          <w:szCs w:val="32"/>
        </w:rPr>
        <w:t xml:space="preserve">, </w:t>
      </w:r>
      <w:r w:rsidRPr="008A678F">
        <w:rPr>
          <w:rFonts w:ascii="Helvetica" w:hAnsi="Helvetica" w:cs="Helvetica"/>
          <w:color w:val="000000"/>
          <w:sz w:val="32"/>
          <w:szCs w:val="32"/>
        </w:rPr>
        <w:t>Esther</w:t>
      </w:r>
      <w:r>
        <w:rPr>
          <w:rFonts w:ascii="Helvetica" w:hAnsi="Helvetica" w:cs="Helvetica"/>
          <w:color w:val="000000"/>
          <w:sz w:val="32"/>
          <w:szCs w:val="32"/>
        </w:rPr>
        <w:t xml:space="preserve">, </w:t>
      </w:r>
      <w:r w:rsidRPr="008A678F">
        <w:rPr>
          <w:rFonts w:ascii="Helvetica" w:hAnsi="Helvetica" w:cs="Helvetica"/>
          <w:color w:val="000000"/>
          <w:sz w:val="32"/>
          <w:szCs w:val="32"/>
        </w:rPr>
        <w:t>Job</w:t>
      </w:r>
    </w:p>
    <w:p w14:paraId="00D25350" w14:textId="3E85BDCE"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Psalms</w:t>
      </w:r>
      <w:r>
        <w:rPr>
          <w:rFonts w:ascii="Helvetica" w:hAnsi="Helvetica" w:cs="Helvetica"/>
          <w:color w:val="000000"/>
          <w:sz w:val="32"/>
          <w:szCs w:val="32"/>
        </w:rPr>
        <w:t xml:space="preserve">, </w:t>
      </w:r>
      <w:r w:rsidRPr="008A678F">
        <w:rPr>
          <w:rFonts w:ascii="Helvetica" w:hAnsi="Helvetica" w:cs="Helvetica"/>
          <w:color w:val="000000"/>
          <w:sz w:val="32"/>
          <w:szCs w:val="32"/>
        </w:rPr>
        <w:t>Proverbs</w:t>
      </w:r>
      <w:r>
        <w:rPr>
          <w:rFonts w:ascii="Helvetica" w:hAnsi="Helvetica" w:cs="Helvetica"/>
          <w:color w:val="000000"/>
          <w:sz w:val="32"/>
          <w:szCs w:val="32"/>
        </w:rPr>
        <w:t xml:space="preserve">, </w:t>
      </w:r>
      <w:r w:rsidRPr="008A678F">
        <w:rPr>
          <w:rFonts w:ascii="Helvetica" w:hAnsi="Helvetica" w:cs="Helvetica"/>
          <w:color w:val="000000"/>
          <w:sz w:val="32"/>
          <w:szCs w:val="32"/>
        </w:rPr>
        <w:t>Ecclesiastes</w:t>
      </w:r>
    </w:p>
    <w:p w14:paraId="7602A20C" w14:textId="217C6047"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 xml:space="preserve">Song of </w:t>
      </w:r>
      <w:r>
        <w:rPr>
          <w:rFonts w:ascii="Helvetica" w:hAnsi="Helvetica" w:cs="Helvetica"/>
          <w:color w:val="000000"/>
          <w:sz w:val="32"/>
          <w:szCs w:val="32"/>
        </w:rPr>
        <w:t xml:space="preserve">Solomon, </w:t>
      </w:r>
      <w:r w:rsidRPr="008A678F">
        <w:rPr>
          <w:rFonts w:ascii="Helvetica" w:hAnsi="Helvetica" w:cs="Helvetica"/>
          <w:color w:val="000000"/>
          <w:sz w:val="32"/>
          <w:szCs w:val="32"/>
        </w:rPr>
        <w:t>Isaiah</w:t>
      </w:r>
    </w:p>
    <w:p w14:paraId="1574F234" w14:textId="282B366B"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Jeremiah</w:t>
      </w:r>
      <w:r>
        <w:rPr>
          <w:rFonts w:ascii="Helvetica" w:hAnsi="Helvetica" w:cs="Helvetica"/>
          <w:color w:val="000000"/>
          <w:sz w:val="32"/>
          <w:szCs w:val="32"/>
        </w:rPr>
        <w:t xml:space="preserve">, </w:t>
      </w:r>
      <w:r w:rsidRPr="008A678F">
        <w:rPr>
          <w:rFonts w:ascii="Helvetica" w:hAnsi="Helvetica" w:cs="Helvetica"/>
          <w:color w:val="000000"/>
          <w:sz w:val="32"/>
          <w:szCs w:val="32"/>
        </w:rPr>
        <w:t>Lamentations</w:t>
      </w:r>
    </w:p>
    <w:p w14:paraId="6D93FF39" w14:textId="665C67ED"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Ezekiel</w:t>
      </w:r>
      <w:r>
        <w:rPr>
          <w:rFonts w:ascii="Helvetica" w:hAnsi="Helvetica" w:cs="Helvetica"/>
          <w:color w:val="000000"/>
          <w:sz w:val="32"/>
          <w:szCs w:val="32"/>
        </w:rPr>
        <w:t xml:space="preserve">, </w:t>
      </w:r>
      <w:r w:rsidRPr="008A678F">
        <w:rPr>
          <w:rFonts w:ascii="Helvetica" w:hAnsi="Helvetica" w:cs="Helvetica"/>
          <w:color w:val="000000"/>
          <w:sz w:val="32"/>
          <w:szCs w:val="32"/>
        </w:rPr>
        <w:t>Daniel</w:t>
      </w:r>
      <w:r>
        <w:rPr>
          <w:rFonts w:ascii="Helvetica" w:hAnsi="Helvetica" w:cs="Helvetica"/>
          <w:color w:val="000000"/>
          <w:sz w:val="32"/>
          <w:szCs w:val="32"/>
        </w:rPr>
        <w:t xml:space="preserve">, </w:t>
      </w:r>
      <w:r w:rsidRPr="008A678F">
        <w:rPr>
          <w:rFonts w:ascii="Helvetica" w:hAnsi="Helvetica" w:cs="Helvetica"/>
          <w:color w:val="000000"/>
          <w:sz w:val="32"/>
          <w:szCs w:val="32"/>
        </w:rPr>
        <w:t>Hosea</w:t>
      </w:r>
      <w:r>
        <w:rPr>
          <w:rFonts w:ascii="Helvetica" w:hAnsi="Helvetica" w:cs="Helvetica"/>
          <w:color w:val="000000"/>
          <w:sz w:val="32"/>
          <w:szCs w:val="32"/>
        </w:rPr>
        <w:t xml:space="preserve">, </w:t>
      </w:r>
      <w:r w:rsidRPr="008A678F">
        <w:rPr>
          <w:rFonts w:ascii="Helvetica" w:hAnsi="Helvetica" w:cs="Helvetica"/>
          <w:color w:val="000000"/>
          <w:sz w:val="32"/>
          <w:szCs w:val="32"/>
        </w:rPr>
        <w:t>Joel</w:t>
      </w:r>
    </w:p>
    <w:p w14:paraId="7FCD4233" w14:textId="79E846A6"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Amos</w:t>
      </w:r>
      <w:r>
        <w:rPr>
          <w:rFonts w:ascii="Helvetica" w:hAnsi="Helvetica" w:cs="Helvetica"/>
          <w:color w:val="000000"/>
          <w:sz w:val="32"/>
          <w:szCs w:val="32"/>
        </w:rPr>
        <w:t xml:space="preserve">, </w:t>
      </w:r>
      <w:r w:rsidRPr="008A678F">
        <w:rPr>
          <w:rFonts w:ascii="Helvetica" w:hAnsi="Helvetica" w:cs="Helvetica"/>
          <w:color w:val="000000"/>
          <w:sz w:val="32"/>
          <w:szCs w:val="32"/>
        </w:rPr>
        <w:t>Obadiah</w:t>
      </w:r>
      <w:r>
        <w:rPr>
          <w:rFonts w:ascii="Helvetica" w:hAnsi="Helvetica" w:cs="Helvetica"/>
          <w:color w:val="000000"/>
          <w:sz w:val="32"/>
          <w:szCs w:val="32"/>
        </w:rPr>
        <w:t xml:space="preserve">, </w:t>
      </w:r>
      <w:r w:rsidRPr="008A678F">
        <w:rPr>
          <w:rFonts w:ascii="Helvetica" w:hAnsi="Helvetica" w:cs="Helvetica"/>
          <w:color w:val="000000"/>
          <w:sz w:val="32"/>
          <w:szCs w:val="32"/>
        </w:rPr>
        <w:t>Jonah</w:t>
      </w:r>
      <w:r>
        <w:rPr>
          <w:rFonts w:ascii="Helvetica" w:hAnsi="Helvetica" w:cs="Helvetica"/>
          <w:color w:val="000000"/>
          <w:sz w:val="32"/>
          <w:szCs w:val="32"/>
        </w:rPr>
        <w:t xml:space="preserve">, </w:t>
      </w:r>
      <w:r w:rsidRPr="008A678F">
        <w:rPr>
          <w:rFonts w:ascii="Helvetica" w:hAnsi="Helvetica" w:cs="Helvetica"/>
          <w:color w:val="000000"/>
          <w:sz w:val="32"/>
          <w:szCs w:val="32"/>
        </w:rPr>
        <w:t>Micah</w:t>
      </w:r>
    </w:p>
    <w:p w14:paraId="78B5D5DB" w14:textId="1C2F89BE" w:rsidR="004B6F6F" w:rsidRPr="008A678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Nahum</w:t>
      </w:r>
      <w:r>
        <w:rPr>
          <w:rFonts w:ascii="Helvetica" w:hAnsi="Helvetica" w:cs="Helvetica"/>
          <w:color w:val="000000"/>
          <w:sz w:val="32"/>
          <w:szCs w:val="32"/>
        </w:rPr>
        <w:t xml:space="preserve">, </w:t>
      </w:r>
      <w:r w:rsidRPr="008A678F">
        <w:rPr>
          <w:rFonts w:ascii="Helvetica" w:hAnsi="Helvetica" w:cs="Helvetica"/>
          <w:color w:val="000000"/>
          <w:sz w:val="32"/>
          <w:szCs w:val="32"/>
        </w:rPr>
        <w:t>Habakkuk</w:t>
      </w:r>
      <w:r>
        <w:rPr>
          <w:rFonts w:ascii="Helvetica" w:hAnsi="Helvetica" w:cs="Helvetica"/>
          <w:color w:val="000000"/>
          <w:sz w:val="32"/>
          <w:szCs w:val="32"/>
        </w:rPr>
        <w:t xml:space="preserve">, </w:t>
      </w:r>
      <w:r w:rsidRPr="008A678F">
        <w:rPr>
          <w:rFonts w:ascii="Helvetica" w:hAnsi="Helvetica" w:cs="Helvetica"/>
          <w:color w:val="000000"/>
          <w:sz w:val="32"/>
          <w:szCs w:val="32"/>
        </w:rPr>
        <w:t>Zephaniah</w:t>
      </w:r>
      <w:r>
        <w:rPr>
          <w:rFonts w:ascii="Helvetica" w:hAnsi="Helvetica" w:cs="Helvetica"/>
          <w:color w:val="000000"/>
          <w:sz w:val="32"/>
          <w:szCs w:val="32"/>
        </w:rPr>
        <w:t xml:space="preserve">, </w:t>
      </w:r>
      <w:r w:rsidRPr="008A678F">
        <w:rPr>
          <w:rFonts w:ascii="Helvetica" w:hAnsi="Helvetica" w:cs="Helvetica"/>
          <w:color w:val="000000"/>
          <w:sz w:val="32"/>
          <w:szCs w:val="32"/>
        </w:rPr>
        <w:t>Haggai</w:t>
      </w:r>
    </w:p>
    <w:p w14:paraId="7090A0B4" w14:textId="06AFC631" w:rsidR="008A678F" w:rsidRPr="004B6F6F" w:rsidRDefault="004B6F6F" w:rsidP="004B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sidRPr="008A678F">
        <w:rPr>
          <w:rFonts w:ascii="Helvetica" w:hAnsi="Helvetica" w:cs="Helvetica"/>
          <w:color w:val="000000"/>
          <w:sz w:val="32"/>
          <w:szCs w:val="32"/>
        </w:rPr>
        <w:t>Zechariah</w:t>
      </w:r>
      <w:r>
        <w:rPr>
          <w:rFonts w:ascii="Helvetica" w:hAnsi="Helvetica" w:cs="Helvetica"/>
          <w:color w:val="000000"/>
          <w:sz w:val="32"/>
          <w:szCs w:val="32"/>
        </w:rPr>
        <w:t xml:space="preserve">, </w:t>
      </w:r>
      <w:r w:rsidRPr="008A678F">
        <w:rPr>
          <w:rFonts w:ascii="Helvetica" w:hAnsi="Helvetica" w:cs="Helvetica"/>
          <w:color w:val="000000"/>
          <w:sz w:val="32"/>
          <w:szCs w:val="32"/>
        </w:rPr>
        <w:t>Malachi</w:t>
      </w:r>
    </w:p>
    <w:p w14:paraId="2B45DE0D" w14:textId="77777777" w:rsidR="004B6F6F" w:rsidRDefault="004B6F6F">
      <w:pPr>
        <w:rPr>
          <w:rFonts w:ascii="Cooper Black" w:hAnsi="Cooper Black" w:cs="Cooper Black"/>
          <w:b/>
          <w:bCs/>
          <w:color w:val="000000"/>
          <w:sz w:val="72"/>
          <w:szCs w:val="72"/>
        </w:rPr>
      </w:pPr>
      <w:r>
        <w:rPr>
          <w:rFonts w:ascii="Cooper Black" w:hAnsi="Cooper Black" w:cs="Cooper Black"/>
          <w:b/>
          <w:bCs/>
          <w:color w:val="000000"/>
          <w:sz w:val="72"/>
          <w:szCs w:val="72"/>
        </w:rPr>
        <w:br w:type="page"/>
      </w:r>
    </w:p>
    <w:p w14:paraId="5E287F76" w14:textId="20530079" w:rsidR="00140469" w:rsidRPr="00140469" w:rsidRDefault="00315818" w:rsidP="00BD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10 Commandments</w:t>
      </w:r>
    </w:p>
    <w:p w14:paraId="52AEB885" w14:textId="77777777" w:rsidR="00140469" w:rsidRDefault="00140469" w:rsidP="0014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36"/>
        </w:rPr>
      </w:pPr>
      <w:r w:rsidRPr="00140469">
        <w:rPr>
          <w:rFonts w:ascii="Helvetica" w:hAnsi="Helvetica" w:cs="Helvetica"/>
          <w:color w:val="000000"/>
          <w:sz w:val="28"/>
          <w:szCs w:val="36"/>
        </w:rPr>
        <w:t>Exodus 20</w:t>
      </w:r>
    </w:p>
    <w:p w14:paraId="3807253C" w14:textId="77777777" w:rsidR="00BE06DD" w:rsidRPr="00EF37C7" w:rsidRDefault="00BE06DD" w:rsidP="00BE0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ooper Black"/>
          <w:bCs/>
          <w:i/>
          <w:color w:val="000000"/>
          <w:sz w:val="28"/>
          <w:szCs w:val="28"/>
        </w:rPr>
      </w:pPr>
      <w:r w:rsidRPr="00EF37C7">
        <w:rPr>
          <w:rFonts w:ascii="Helvetica" w:hAnsi="Helvetica" w:cs="Cooper Black"/>
          <w:bCs/>
          <w:i/>
          <w:color w:val="000000"/>
          <w:sz w:val="28"/>
          <w:szCs w:val="28"/>
        </w:rPr>
        <w:t xml:space="preserve">Memorize a </w:t>
      </w:r>
      <w:r>
        <w:rPr>
          <w:rFonts w:ascii="Helvetica" w:hAnsi="Helvetica" w:cs="Cooper Black"/>
          <w:bCs/>
          <w:i/>
          <w:color w:val="000000"/>
          <w:sz w:val="28"/>
          <w:szCs w:val="28"/>
        </w:rPr>
        <w:t>translation</w:t>
      </w:r>
      <w:r w:rsidRPr="00EF37C7">
        <w:rPr>
          <w:rFonts w:ascii="Helvetica" w:hAnsi="Helvetica" w:cs="Cooper Black"/>
          <w:bCs/>
          <w:i/>
          <w:color w:val="000000"/>
          <w:sz w:val="28"/>
          <w:szCs w:val="28"/>
        </w:rPr>
        <w:t xml:space="preserve"> with words that you understand.</w:t>
      </w:r>
    </w:p>
    <w:p w14:paraId="010E1798" w14:textId="77777777" w:rsidR="00BD7988" w:rsidRDefault="00BD7988" w:rsidP="0014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sectPr w:rsidR="00BD7988">
          <w:type w:val="continuous"/>
          <w:pgSz w:w="12240" w:h="15840"/>
          <w:pgMar w:top="1440" w:right="1440" w:bottom="1440" w:left="1440" w:header="720" w:footer="720" w:gutter="0"/>
          <w:cols w:space="720"/>
          <w:noEndnote/>
        </w:sectPr>
      </w:pPr>
    </w:p>
    <w:p w14:paraId="13E99A50" w14:textId="2BDAB993" w:rsidR="00140469" w:rsidRPr="00BD7988" w:rsidRDefault="00140469" w:rsidP="0014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14:paraId="03D1BA4B" w14:textId="1FC07B19"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1. </w:t>
      </w:r>
      <w:r w:rsidR="0021440B" w:rsidRPr="00BD7988">
        <w:rPr>
          <w:rFonts w:ascii="Helvetica" w:hAnsi="Helvetica" w:cs="Helvetica"/>
          <w:color w:val="000000"/>
          <w:sz w:val="28"/>
          <w:szCs w:val="28"/>
        </w:rPr>
        <w:t>Have no other gods besides me.</w:t>
      </w:r>
    </w:p>
    <w:p w14:paraId="1FE490D0"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E942C91" w14:textId="3397875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2. </w:t>
      </w:r>
      <w:r w:rsidR="0021440B" w:rsidRPr="00BD7988">
        <w:rPr>
          <w:rFonts w:ascii="Helvetica" w:hAnsi="Helvetica" w:cs="Helvetica"/>
          <w:color w:val="000000"/>
          <w:sz w:val="28"/>
          <w:szCs w:val="28"/>
        </w:rPr>
        <w:t>Do not make</w:t>
      </w:r>
      <w:r w:rsidRPr="00BD7988">
        <w:rPr>
          <w:rFonts w:ascii="Helvetica" w:hAnsi="Helvetica" w:cs="Helvetica"/>
          <w:color w:val="000000"/>
          <w:sz w:val="28"/>
          <w:szCs w:val="28"/>
        </w:rPr>
        <w:t xml:space="preserve"> idols.</w:t>
      </w:r>
    </w:p>
    <w:p w14:paraId="357E8893"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524A3755" w14:textId="1403E061"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3. </w:t>
      </w:r>
      <w:r w:rsidR="0078002D" w:rsidRPr="00BD7988">
        <w:rPr>
          <w:rFonts w:ascii="Helvetica" w:hAnsi="Helvetica" w:cs="Helvetica"/>
          <w:color w:val="000000"/>
          <w:sz w:val="28"/>
          <w:szCs w:val="28"/>
        </w:rPr>
        <w:t>U</w:t>
      </w:r>
      <w:r w:rsidR="0021440B" w:rsidRPr="00BD7988">
        <w:rPr>
          <w:rFonts w:ascii="Helvetica" w:hAnsi="Helvetica" w:cs="Helvetica"/>
          <w:color w:val="000000"/>
          <w:sz w:val="28"/>
          <w:szCs w:val="28"/>
        </w:rPr>
        <w:t>se God’s name thoughtfully</w:t>
      </w:r>
      <w:r w:rsidRPr="00BD7988">
        <w:rPr>
          <w:rFonts w:ascii="Helvetica" w:hAnsi="Helvetica" w:cs="Helvetica"/>
          <w:color w:val="000000"/>
          <w:sz w:val="28"/>
          <w:szCs w:val="28"/>
        </w:rPr>
        <w:t>.</w:t>
      </w:r>
    </w:p>
    <w:p w14:paraId="0439A01C"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31BFF8B0" w14:textId="3BF1BED9"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4. </w:t>
      </w:r>
      <w:r w:rsidR="0021440B" w:rsidRPr="00BD7988">
        <w:rPr>
          <w:rFonts w:ascii="Helvetica" w:hAnsi="Helvetica" w:cs="Helvetica"/>
          <w:color w:val="000000"/>
          <w:sz w:val="28"/>
          <w:szCs w:val="28"/>
        </w:rPr>
        <w:t>Keep</w:t>
      </w:r>
      <w:r w:rsidRPr="00BD7988">
        <w:rPr>
          <w:rFonts w:ascii="Helvetica" w:hAnsi="Helvetica" w:cs="Helvetica"/>
          <w:color w:val="000000"/>
          <w:sz w:val="28"/>
          <w:szCs w:val="28"/>
        </w:rPr>
        <w:t xml:space="preserve"> the Sabbath day holy.</w:t>
      </w:r>
    </w:p>
    <w:p w14:paraId="2CB4395A"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908FB21" w14:textId="44335B74"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5.  Honor your father and mother.</w:t>
      </w:r>
    </w:p>
    <w:p w14:paraId="0896D4C4"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D6D2A63" w14:textId="5000B35E"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6.  </w:t>
      </w:r>
      <w:r w:rsidR="0021440B" w:rsidRPr="00BD7988">
        <w:rPr>
          <w:rFonts w:ascii="Helvetica" w:hAnsi="Helvetica" w:cs="Helvetica"/>
          <w:color w:val="000000"/>
          <w:sz w:val="28"/>
          <w:szCs w:val="28"/>
        </w:rPr>
        <w:t>Do</w:t>
      </w:r>
      <w:r w:rsidRPr="00BD7988">
        <w:rPr>
          <w:rFonts w:ascii="Helvetica" w:hAnsi="Helvetica" w:cs="Helvetica"/>
          <w:color w:val="000000"/>
          <w:sz w:val="28"/>
          <w:szCs w:val="28"/>
        </w:rPr>
        <w:t xml:space="preserve"> not murder.</w:t>
      </w:r>
    </w:p>
    <w:p w14:paraId="7FFFE0DE"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6629ABD" w14:textId="1AAA7309"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7.  </w:t>
      </w:r>
      <w:r w:rsidR="0021440B" w:rsidRPr="00BD7988">
        <w:rPr>
          <w:rFonts w:ascii="Helvetica" w:hAnsi="Helvetica" w:cs="Helvetica"/>
          <w:color w:val="000000"/>
          <w:sz w:val="28"/>
          <w:szCs w:val="28"/>
        </w:rPr>
        <w:t>Be faithful to your husband or wife.</w:t>
      </w:r>
    </w:p>
    <w:p w14:paraId="5FD70253"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568116CC" w14:textId="1B003E74"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8.  </w:t>
      </w:r>
      <w:r w:rsidR="0021440B" w:rsidRPr="00BD7988">
        <w:rPr>
          <w:rFonts w:ascii="Helvetica" w:hAnsi="Helvetica" w:cs="Helvetica"/>
          <w:color w:val="000000"/>
          <w:sz w:val="28"/>
          <w:szCs w:val="28"/>
        </w:rPr>
        <w:t>Do</w:t>
      </w:r>
      <w:r w:rsidRPr="00BD7988">
        <w:rPr>
          <w:rFonts w:ascii="Helvetica" w:hAnsi="Helvetica" w:cs="Helvetica"/>
          <w:color w:val="000000"/>
          <w:sz w:val="28"/>
          <w:szCs w:val="28"/>
        </w:rPr>
        <w:t xml:space="preserve"> not steal.</w:t>
      </w:r>
    </w:p>
    <w:p w14:paraId="3154787C"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09F07DD" w14:textId="39BEC00C"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9.  </w:t>
      </w:r>
      <w:r w:rsidR="0021440B" w:rsidRPr="00BD7988">
        <w:rPr>
          <w:rFonts w:ascii="Helvetica" w:hAnsi="Helvetica" w:cs="Helvetica"/>
          <w:color w:val="000000"/>
          <w:sz w:val="28"/>
          <w:szCs w:val="28"/>
        </w:rPr>
        <w:t>Do</w:t>
      </w:r>
      <w:r w:rsidRPr="00BD7988">
        <w:rPr>
          <w:rFonts w:ascii="Helvetica" w:hAnsi="Helvetica" w:cs="Helvetica"/>
          <w:color w:val="000000"/>
          <w:sz w:val="28"/>
          <w:szCs w:val="28"/>
        </w:rPr>
        <w:t xml:space="preserve"> not </w:t>
      </w:r>
      <w:r w:rsidR="0021440B" w:rsidRPr="00BD7988">
        <w:rPr>
          <w:rFonts w:ascii="Helvetica" w:hAnsi="Helvetica" w:cs="Helvetica"/>
          <w:color w:val="000000"/>
          <w:sz w:val="28"/>
          <w:szCs w:val="28"/>
        </w:rPr>
        <w:t>lie.</w:t>
      </w:r>
    </w:p>
    <w:p w14:paraId="3FFD6275"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76B6ECAE" w14:textId="6E5FE24A"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BD7988">
        <w:rPr>
          <w:rFonts w:ascii="Helvetica" w:hAnsi="Helvetica" w:cs="Helvetica"/>
          <w:color w:val="000000"/>
          <w:sz w:val="28"/>
          <w:szCs w:val="28"/>
        </w:rPr>
        <w:t xml:space="preserve">10.  </w:t>
      </w:r>
      <w:r w:rsidR="0021440B" w:rsidRPr="00BD7988">
        <w:rPr>
          <w:rFonts w:ascii="Helvetica" w:hAnsi="Helvetica" w:cs="Helvetica"/>
          <w:color w:val="000000"/>
          <w:sz w:val="28"/>
          <w:szCs w:val="28"/>
        </w:rPr>
        <w:t>Do not want to take what belongs to someone else</w:t>
      </w:r>
      <w:r w:rsidRPr="00BD7988">
        <w:rPr>
          <w:rFonts w:ascii="Helvetica" w:hAnsi="Helvetica" w:cs="Helvetica"/>
          <w:color w:val="000000"/>
          <w:sz w:val="28"/>
          <w:szCs w:val="28"/>
        </w:rPr>
        <w:t>.</w:t>
      </w:r>
    </w:p>
    <w:p w14:paraId="62A2C8AB"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1F853B97" w14:textId="77777777" w:rsidR="00BD7988" w:rsidRDefault="00BD7988" w:rsidP="00315818">
      <w:pPr>
        <w:sectPr w:rsidR="00BD7988" w:rsidSect="00BD7988">
          <w:type w:val="continuous"/>
          <w:pgSz w:w="12240" w:h="15840"/>
          <w:pgMar w:top="1440" w:right="1440" w:bottom="1440" w:left="1440" w:header="720" w:footer="720" w:gutter="0"/>
          <w:cols w:num="2" w:space="720"/>
          <w:noEndnote/>
        </w:sectPr>
      </w:pPr>
    </w:p>
    <w:p w14:paraId="19F932E6" w14:textId="14ABD7DF" w:rsidR="00315818" w:rsidRDefault="00315818" w:rsidP="00315818"/>
    <w:p w14:paraId="08224ED1" w14:textId="77777777" w:rsidR="00315818" w:rsidRDefault="00315818" w:rsidP="00315818"/>
    <w:p w14:paraId="69B3E33A" w14:textId="77777777" w:rsidR="00315818" w:rsidRDefault="00315818" w:rsidP="00315818"/>
    <w:p w14:paraId="352123EE" w14:textId="6F791715" w:rsidR="00315818" w:rsidRDefault="00315818" w:rsidP="00BD6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Fruits of the Spirit</w:t>
      </w:r>
    </w:p>
    <w:p w14:paraId="536C1E9A" w14:textId="77777777" w:rsidR="00315818" w:rsidRPr="00125053" w:rsidRDefault="00125053"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36"/>
        </w:rPr>
      </w:pPr>
      <w:r w:rsidRPr="00125053">
        <w:rPr>
          <w:rFonts w:ascii="Helvetica" w:hAnsi="Helvetica" w:cs="Helvetica"/>
          <w:color w:val="000000"/>
          <w:sz w:val="28"/>
          <w:szCs w:val="36"/>
        </w:rPr>
        <w:t>Galatians 5:22-23</w:t>
      </w:r>
    </w:p>
    <w:p w14:paraId="75DEDC2C"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14:paraId="3E37FA93" w14:textId="77777777" w:rsidR="00BD7988" w:rsidRPr="00BD7988" w:rsidRDefault="00BD798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sectPr w:rsidR="00BD7988" w:rsidRPr="00BD7988">
          <w:type w:val="continuous"/>
          <w:pgSz w:w="12240" w:h="15840"/>
          <w:pgMar w:top="1440" w:right="1440" w:bottom="1440" w:left="1440" w:header="720" w:footer="720" w:gutter="0"/>
          <w:cols w:space="720"/>
          <w:noEndnote/>
        </w:sectPr>
      </w:pPr>
    </w:p>
    <w:p w14:paraId="01B18936" w14:textId="67122590"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love</w:t>
      </w:r>
    </w:p>
    <w:p w14:paraId="12E98E99"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joy</w:t>
      </w:r>
    </w:p>
    <w:p w14:paraId="25103CFB"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peace</w:t>
      </w:r>
    </w:p>
    <w:p w14:paraId="7B0038E7"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patience</w:t>
      </w:r>
    </w:p>
    <w:p w14:paraId="5294004F"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kindness</w:t>
      </w:r>
    </w:p>
    <w:p w14:paraId="12DCC36C"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goodness</w:t>
      </w:r>
    </w:p>
    <w:p w14:paraId="3A41CF37"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faithfulness</w:t>
      </w:r>
    </w:p>
    <w:p w14:paraId="09B747AD"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gentleness</w:t>
      </w:r>
    </w:p>
    <w:p w14:paraId="57457164"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BD7988">
        <w:rPr>
          <w:rFonts w:ascii="Helvetica" w:hAnsi="Helvetica" w:cs="Helvetica"/>
          <w:color w:val="000000"/>
          <w:sz w:val="28"/>
          <w:szCs w:val="28"/>
        </w:rPr>
        <w:t>self-control</w:t>
      </w:r>
    </w:p>
    <w:p w14:paraId="5936F17A" w14:textId="77777777" w:rsidR="00BD7988" w:rsidRPr="00BD7988" w:rsidRDefault="00BD7988" w:rsidP="00315818">
      <w:pPr>
        <w:rPr>
          <w:sz w:val="28"/>
          <w:szCs w:val="28"/>
        </w:rPr>
        <w:sectPr w:rsidR="00BD7988" w:rsidRPr="00BD7988" w:rsidSect="00BD7988">
          <w:type w:val="continuous"/>
          <w:pgSz w:w="12240" w:h="15840"/>
          <w:pgMar w:top="1440" w:right="1440" w:bottom="1440" w:left="1440" w:header="720" w:footer="720" w:gutter="0"/>
          <w:cols w:num="3" w:space="720"/>
          <w:noEndnote/>
        </w:sectPr>
      </w:pPr>
    </w:p>
    <w:p w14:paraId="31C69930" w14:textId="77777777" w:rsidR="00315818" w:rsidRPr="00BD7988" w:rsidRDefault="00315818" w:rsidP="00315818">
      <w:pPr>
        <w:rPr>
          <w:sz w:val="28"/>
          <w:szCs w:val="28"/>
        </w:rPr>
      </w:pPr>
    </w:p>
    <w:p w14:paraId="11367045" w14:textId="554BC9F6" w:rsidR="00315818" w:rsidRPr="00BD7988" w:rsidRDefault="001A78BB" w:rsidP="00BD7988">
      <w:pPr>
        <w:jc w:val="center"/>
        <w:rPr>
          <w:rFonts w:ascii="Helvetica" w:hAnsi="Helvetica"/>
          <w:b/>
          <w:sz w:val="28"/>
          <w:szCs w:val="28"/>
        </w:rPr>
      </w:pPr>
      <w:r w:rsidRPr="00BD7988">
        <w:rPr>
          <w:rFonts w:ascii="Helvetica" w:hAnsi="Helvetica"/>
          <w:b/>
          <w:sz w:val="28"/>
          <w:szCs w:val="28"/>
        </w:rPr>
        <w:t>We use this song to remember their names:</w:t>
      </w:r>
    </w:p>
    <w:p w14:paraId="707DBFDC" w14:textId="706A3FA3" w:rsidR="00315818" w:rsidRPr="00BD7988" w:rsidRDefault="00E866E1" w:rsidP="00315818">
      <w:pPr>
        <w:rPr>
          <w:sz w:val="28"/>
          <w:szCs w:val="28"/>
        </w:rPr>
      </w:pPr>
      <w:r w:rsidRPr="00BD7988">
        <w:rPr>
          <w:sz w:val="28"/>
          <w:szCs w:val="28"/>
        </w:rPr>
        <w:t xml:space="preserve">If </w:t>
      </w:r>
      <w:r w:rsidR="001A78BB" w:rsidRPr="00BD7988">
        <w:rPr>
          <w:sz w:val="28"/>
          <w:szCs w:val="28"/>
        </w:rPr>
        <w:t>you want to be a ________</w:t>
      </w:r>
      <w:r w:rsidRPr="00BD7988">
        <w:rPr>
          <w:sz w:val="28"/>
          <w:szCs w:val="28"/>
        </w:rPr>
        <w:t xml:space="preserve">___, you should be a </w:t>
      </w:r>
      <w:r w:rsidR="001A78BB" w:rsidRPr="00BD7988">
        <w:rPr>
          <w:sz w:val="28"/>
          <w:szCs w:val="28"/>
        </w:rPr>
        <w:t>___________,</w:t>
      </w:r>
    </w:p>
    <w:p w14:paraId="40D80830" w14:textId="36D85866" w:rsidR="00E866E1" w:rsidRPr="00BD7988" w:rsidRDefault="00E866E1" w:rsidP="00315818">
      <w:pPr>
        <w:rPr>
          <w:sz w:val="28"/>
          <w:szCs w:val="28"/>
        </w:rPr>
      </w:pPr>
      <w:r w:rsidRPr="00BD7988">
        <w:rPr>
          <w:sz w:val="28"/>
          <w:szCs w:val="28"/>
        </w:rPr>
        <w:t xml:space="preserve">But if you’re </w:t>
      </w:r>
      <w:proofErr w:type="spellStart"/>
      <w:r w:rsidRPr="00BD7988">
        <w:rPr>
          <w:sz w:val="28"/>
          <w:szCs w:val="28"/>
        </w:rPr>
        <w:t>gonna</w:t>
      </w:r>
      <w:proofErr w:type="spellEnd"/>
      <w:r w:rsidRPr="00BD7988">
        <w:rPr>
          <w:sz w:val="28"/>
          <w:szCs w:val="28"/>
        </w:rPr>
        <w:t xml:space="preserve"> be a </w:t>
      </w:r>
      <w:r w:rsidR="001A78BB" w:rsidRPr="00BD7988">
        <w:rPr>
          <w:sz w:val="28"/>
          <w:szCs w:val="28"/>
        </w:rPr>
        <w:t>___________, you might as well hear it,</w:t>
      </w:r>
    </w:p>
    <w:p w14:paraId="16D29D30" w14:textId="04F5AEB1" w:rsidR="001A78BB" w:rsidRPr="00BD7988" w:rsidRDefault="001A78BB" w:rsidP="00315818">
      <w:pPr>
        <w:rPr>
          <w:sz w:val="28"/>
          <w:szCs w:val="28"/>
        </w:rPr>
      </w:pPr>
      <w:r w:rsidRPr="00BD7988">
        <w:rPr>
          <w:sz w:val="28"/>
          <w:szCs w:val="28"/>
        </w:rPr>
        <w:t xml:space="preserve">You can’t be a fruit of the Spirit, </w:t>
      </w:r>
    </w:p>
    <w:p w14:paraId="7C0272A9" w14:textId="113A7D74" w:rsidR="001A78BB" w:rsidRPr="00BD7988" w:rsidRDefault="001A78BB" w:rsidP="00315818">
      <w:pPr>
        <w:rPr>
          <w:sz w:val="28"/>
          <w:szCs w:val="28"/>
        </w:rPr>
      </w:pPr>
      <w:r w:rsidRPr="00BD7988">
        <w:rPr>
          <w:sz w:val="28"/>
          <w:szCs w:val="28"/>
        </w:rPr>
        <w:t>‘Cause the fruits are:</w:t>
      </w:r>
    </w:p>
    <w:p w14:paraId="658A77E1" w14:textId="77777777" w:rsidR="001A78BB" w:rsidRPr="00BD7988" w:rsidRDefault="001A78BB" w:rsidP="00315818">
      <w:pPr>
        <w:rPr>
          <w:sz w:val="28"/>
          <w:szCs w:val="28"/>
        </w:rPr>
      </w:pPr>
      <w:r w:rsidRPr="00BD7988">
        <w:rPr>
          <w:sz w:val="28"/>
          <w:szCs w:val="28"/>
        </w:rPr>
        <w:t xml:space="preserve">love, joy, peace, patience, kindness, goodness, faithfulness, </w:t>
      </w:r>
    </w:p>
    <w:p w14:paraId="5B98D544" w14:textId="0C25CDC8" w:rsidR="001A78BB" w:rsidRPr="00BD7988" w:rsidRDefault="001A78BB" w:rsidP="00315818">
      <w:pPr>
        <w:rPr>
          <w:sz w:val="28"/>
          <w:szCs w:val="28"/>
        </w:rPr>
      </w:pPr>
      <w:r w:rsidRPr="00BD7988">
        <w:rPr>
          <w:sz w:val="28"/>
          <w:szCs w:val="28"/>
        </w:rPr>
        <w:t>gentleness, and self-control!</w:t>
      </w:r>
    </w:p>
    <w:p w14:paraId="670D556E" w14:textId="77777777" w:rsidR="001A78BB" w:rsidRPr="00BD7988" w:rsidRDefault="001A78BB" w:rsidP="001A78BB">
      <w:pPr>
        <w:rPr>
          <w:sz w:val="28"/>
          <w:szCs w:val="28"/>
        </w:rPr>
      </w:pPr>
      <w:r w:rsidRPr="00BD7988">
        <w:rPr>
          <w:sz w:val="28"/>
          <w:szCs w:val="28"/>
        </w:rPr>
        <w:t xml:space="preserve">love, joy, peace, patience, kindness, goodness, faithfulness, </w:t>
      </w:r>
    </w:p>
    <w:p w14:paraId="23364EFD" w14:textId="24C42277" w:rsidR="00315818" w:rsidRPr="00BD7988" w:rsidRDefault="001A78BB" w:rsidP="00315818">
      <w:pPr>
        <w:rPr>
          <w:sz w:val="28"/>
          <w:szCs w:val="28"/>
        </w:rPr>
      </w:pPr>
      <w:r w:rsidRPr="00BD7988">
        <w:rPr>
          <w:sz w:val="28"/>
          <w:szCs w:val="28"/>
        </w:rPr>
        <w:t>gentleness, and self-control!</w:t>
      </w:r>
    </w:p>
    <w:p w14:paraId="0DD728C4" w14:textId="77777777" w:rsidR="009846DA" w:rsidRDefault="009846DA" w:rsidP="00315818"/>
    <w:p w14:paraId="124394C4" w14:textId="560B356D" w:rsidR="00315818" w:rsidRPr="00BD678D" w:rsidRDefault="00BD678D" w:rsidP="00BD678D">
      <w:pPr>
        <w:tabs>
          <w:tab w:val="left" w:pos="1920"/>
        </w:tabs>
        <w:jc w:val="center"/>
        <w:rPr>
          <w:i/>
          <w:sz w:val="32"/>
          <w:szCs w:val="32"/>
        </w:rPr>
      </w:pPr>
      <w:r w:rsidRPr="00BD678D">
        <w:rPr>
          <w:i/>
          <w:sz w:val="32"/>
          <w:szCs w:val="32"/>
        </w:rPr>
        <w:t>(banana, raisin, watermelon, coconut, kiwi, passion fruit, etc.)</w:t>
      </w:r>
    </w:p>
    <w:p w14:paraId="45AED81A" w14:textId="77777777" w:rsidR="00315818" w:rsidRDefault="00315818" w:rsidP="008F4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The Lord’s Prayer</w:t>
      </w:r>
    </w:p>
    <w:p w14:paraId="5FA5406D" w14:textId="77777777" w:rsidR="00140469" w:rsidRPr="00344DA3" w:rsidRDefault="00140469" w:rsidP="0014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Matthew 6:9-13</w:t>
      </w:r>
    </w:p>
    <w:p w14:paraId="1FF2933C" w14:textId="77777777" w:rsidR="00BE06DD" w:rsidRPr="00EF37C7" w:rsidRDefault="00BE06DD" w:rsidP="00BE0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ooper Black"/>
          <w:bCs/>
          <w:i/>
          <w:color w:val="000000"/>
          <w:sz w:val="28"/>
          <w:szCs w:val="28"/>
        </w:rPr>
      </w:pPr>
      <w:r w:rsidRPr="00EF37C7">
        <w:rPr>
          <w:rFonts w:ascii="Helvetica" w:hAnsi="Helvetica" w:cs="Cooper Black"/>
          <w:bCs/>
          <w:i/>
          <w:color w:val="000000"/>
          <w:sz w:val="28"/>
          <w:szCs w:val="28"/>
        </w:rPr>
        <w:t xml:space="preserve">Memorize a </w:t>
      </w:r>
      <w:r>
        <w:rPr>
          <w:rFonts w:ascii="Helvetica" w:hAnsi="Helvetica" w:cs="Cooper Black"/>
          <w:bCs/>
          <w:i/>
          <w:color w:val="000000"/>
          <w:sz w:val="28"/>
          <w:szCs w:val="28"/>
        </w:rPr>
        <w:t>translation</w:t>
      </w:r>
      <w:r w:rsidRPr="00EF37C7">
        <w:rPr>
          <w:rFonts w:ascii="Helvetica" w:hAnsi="Helvetica" w:cs="Cooper Black"/>
          <w:bCs/>
          <w:i/>
          <w:color w:val="000000"/>
          <w:sz w:val="28"/>
          <w:szCs w:val="28"/>
        </w:rPr>
        <w:t xml:space="preserve"> with words that you understand.</w:t>
      </w:r>
    </w:p>
    <w:p w14:paraId="61A56D69" w14:textId="77777777" w:rsidR="00140469" w:rsidRPr="00344DA3" w:rsidRDefault="00140469" w:rsidP="0014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226350DA" w14:textId="77777777"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Our father in heaven,</w:t>
      </w:r>
    </w:p>
    <w:p w14:paraId="572190C3" w14:textId="1CFC8849" w:rsidR="00315818" w:rsidRPr="00344DA3" w:rsidRDefault="00DE6FD4"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may your name be kept holy.</w:t>
      </w:r>
    </w:p>
    <w:p w14:paraId="3DBB7350" w14:textId="239AF9EB" w:rsidR="00315818" w:rsidRPr="00344DA3" w:rsidRDefault="00DE6FD4"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w:t>
      </w:r>
      <w:r w:rsidR="00315818" w:rsidRPr="00344DA3">
        <w:rPr>
          <w:rFonts w:ascii="Helvetica" w:hAnsi="Helvetica" w:cs="Helvetica"/>
          <w:color w:val="000000"/>
          <w:sz w:val="26"/>
          <w:szCs w:val="26"/>
        </w:rPr>
        <w:t>our kingdom come,</w:t>
      </w:r>
    </w:p>
    <w:p w14:paraId="5B43A22C" w14:textId="77777777"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your will be done,</w:t>
      </w:r>
    </w:p>
    <w:p w14:paraId="4CB15138" w14:textId="77777777"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on earth as it is in heaven.</w:t>
      </w:r>
    </w:p>
    <w:p w14:paraId="4985A603" w14:textId="77777777"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Give us today our daily bread.</w:t>
      </w:r>
    </w:p>
    <w:p w14:paraId="273EA4AC" w14:textId="3F74A6C1"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Forgive us our </w:t>
      </w:r>
      <w:r w:rsidR="00DE6FD4" w:rsidRPr="00344DA3">
        <w:rPr>
          <w:rFonts w:ascii="Helvetica" w:hAnsi="Helvetica" w:cs="Helvetica"/>
          <w:color w:val="000000"/>
          <w:sz w:val="26"/>
          <w:szCs w:val="26"/>
        </w:rPr>
        <w:t>sins</w:t>
      </w:r>
      <w:r w:rsidRPr="00344DA3">
        <w:rPr>
          <w:rFonts w:ascii="Helvetica" w:hAnsi="Helvetica" w:cs="Helvetica"/>
          <w:color w:val="000000"/>
          <w:sz w:val="26"/>
          <w:szCs w:val="26"/>
        </w:rPr>
        <w:t>,</w:t>
      </w:r>
    </w:p>
    <w:p w14:paraId="001ADE0C" w14:textId="77777777" w:rsidR="00DE6FD4" w:rsidRPr="00344DA3" w:rsidRDefault="00315818" w:rsidP="00DE6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as we </w:t>
      </w:r>
      <w:r w:rsidR="00DE6FD4" w:rsidRPr="00344DA3">
        <w:rPr>
          <w:rFonts w:ascii="Helvetica" w:hAnsi="Helvetica" w:cs="Helvetica"/>
          <w:color w:val="000000"/>
          <w:sz w:val="26"/>
          <w:szCs w:val="26"/>
        </w:rPr>
        <w:t>forgive others</w:t>
      </w:r>
      <w:r w:rsidRPr="00344DA3">
        <w:rPr>
          <w:rFonts w:ascii="Helvetica" w:hAnsi="Helvetica" w:cs="Helvetica"/>
          <w:color w:val="000000"/>
          <w:sz w:val="26"/>
          <w:szCs w:val="26"/>
        </w:rPr>
        <w:t>.</w:t>
      </w:r>
    </w:p>
    <w:p w14:paraId="1BB1AD88" w14:textId="410E4617" w:rsidR="00315818" w:rsidRPr="00344DA3" w:rsidRDefault="00DE6FD4" w:rsidP="00DE6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L</w:t>
      </w:r>
      <w:r w:rsidR="00315818" w:rsidRPr="00344DA3">
        <w:rPr>
          <w:rFonts w:ascii="Helvetica" w:hAnsi="Helvetica" w:cs="Helvetica"/>
          <w:color w:val="000000"/>
          <w:sz w:val="26"/>
          <w:szCs w:val="26"/>
        </w:rPr>
        <w:t>ead us not into temptation,</w:t>
      </w:r>
    </w:p>
    <w:p w14:paraId="0A5AEC9D" w14:textId="309B7F53" w:rsidR="00315818" w:rsidRPr="00344DA3"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but deliver us from evil.</w:t>
      </w:r>
    </w:p>
    <w:p w14:paraId="21ACB344" w14:textId="77777777" w:rsidR="000D2B00" w:rsidRPr="00344DA3" w:rsidRDefault="000D2B00" w:rsidP="008F4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14:paraId="68A17255" w14:textId="28E05A52" w:rsidR="000D2B00" w:rsidRPr="00344DA3" w:rsidRDefault="000D2B00"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(Later added by some </w:t>
      </w:r>
      <w:r w:rsidR="00EF37C7" w:rsidRPr="00344DA3">
        <w:rPr>
          <w:rFonts w:ascii="Helvetica" w:hAnsi="Helvetica" w:cs="Helvetica"/>
          <w:color w:val="000000"/>
          <w:sz w:val="26"/>
          <w:szCs w:val="26"/>
        </w:rPr>
        <w:t>Christians</w:t>
      </w:r>
      <w:r w:rsidRPr="00344DA3">
        <w:rPr>
          <w:rFonts w:ascii="Helvetica" w:hAnsi="Helvetica" w:cs="Helvetica"/>
          <w:color w:val="000000"/>
          <w:sz w:val="26"/>
          <w:szCs w:val="26"/>
        </w:rPr>
        <w:t xml:space="preserve"> to the end:</w:t>
      </w:r>
    </w:p>
    <w:p w14:paraId="69158058" w14:textId="4B260185" w:rsidR="00DE6FD4" w:rsidRPr="00344DA3" w:rsidRDefault="00DE6FD4" w:rsidP="000D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color w:val="000000"/>
          <w:sz w:val="26"/>
          <w:szCs w:val="26"/>
        </w:rPr>
      </w:pPr>
      <w:r w:rsidRPr="00344DA3">
        <w:rPr>
          <w:rFonts w:ascii="Helvetica" w:hAnsi="Helvetica" w:cs="Helvetica"/>
          <w:i/>
          <w:color w:val="000000"/>
          <w:sz w:val="26"/>
          <w:szCs w:val="26"/>
        </w:rPr>
        <w:t>For the kingdom and the power and the glory are yours forever.</w:t>
      </w:r>
      <w:r w:rsidR="000D2B00" w:rsidRPr="00344DA3">
        <w:rPr>
          <w:rFonts w:ascii="Helvetica" w:hAnsi="Helvetica" w:cs="Helvetica"/>
          <w:i/>
          <w:color w:val="000000"/>
          <w:sz w:val="26"/>
          <w:szCs w:val="26"/>
        </w:rPr>
        <w:t xml:space="preserve"> </w:t>
      </w:r>
      <w:r w:rsidRPr="00344DA3">
        <w:rPr>
          <w:rFonts w:ascii="Helvetica" w:hAnsi="Helvetica" w:cs="Helvetica"/>
          <w:i/>
          <w:color w:val="000000"/>
          <w:sz w:val="26"/>
          <w:szCs w:val="26"/>
        </w:rPr>
        <w:t>Amen</w:t>
      </w:r>
      <w:r w:rsidRPr="00344DA3">
        <w:rPr>
          <w:rFonts w:ascii="Helvetica" w:hAnsi="Helvetica" w:cs="Helvetica"/>
          <w:color w:val="000000"/>
          <w:sz w:val="26"/>
          <w:szCs w:val="26"/>
        </w:rPr>
        <w:t>.</w:t>
      </w:r>
      <w:r w:rsidR="000D2B00" w:rsidRPr="00344DA3">
        <w:rPr>
          <w:rFonts w:ascii="Helvetica" w:hAnsi="Helvetica" w:cs="Helvetica"/>
          <w:color w:val="000000"/>
          <w:sz w:val="26"/>
          <w:szCs w:val="26"/>
        </w:rPr>
        <w:t>)</w:t>
      </w:r>
    </w:p>
    <w:p w14:paraId="4509B88C" w14:textId="77777777" w:rsidR="00315818" w:rsidRDefault="00315818" w:rsidP="00315818"/>
    <w:p w14:paraId="20F9A1FC" w14:textId="77777777" w:rsidR="0031581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Psalm 23</w:t>
      </w:r>
    </w:p>
    <w:p w14:paraId="19FD27F5" w14:textId="77777777" w:rsidR="00BE06DD" w:rsidRPr="00EF37C7" w:rsidRDefault="00BE06DD" w:rsidP="00BE0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ooper Black"/>
          <w:bCs/>
          <w:i/>
          <w:color w:val="000000"/>
          <w:sz w:val="28"/>
          <w:szCs w:val="28"/>
        </w:rPr>
      </w:pPr>
      <w:r w:rsidRPr="00EF37C7">
        <w:rPr>
          <w:rFonts w:ascii="Helvetica" w:hAnsi="Helvetica" w:cs="Cooper Black"/>
          <w:bCs/>
          <w:i/>
          <w:color w:val="000000"/>
          <w:sz w:val="28"/>
          <w:szCs w:val="28"/>
        </w:rPr>
        <w:t xml:space="preserve">Memorize a </w:t>
      </w:r>
      <w:r>
        <w:rPr>
          <w:rFonts w:ascii="Helvetica" w:hAnsi="Helvetica" w:cs="Cooper Black"/>
          <w:bCs/>
          <w:i/>
          <w:color w:val="000000"/>
          <w:sz w:val="28"/>
          <w:szCs w:val="28"/>
        </w:rPr>
        <w:t>translation</w:t>
      </w:r>
      <w:r w:rsidRPr="00EF37C7">
        <w:rPr>
          <w:rFonts w:ascii="Helvetica" w:hAnsi="Helvetica" w:cs="Cooper Black"/>
          <w:bCs/>
          <w:i/>
          <w:color w:val="000000"/>
          <w:sz w:val="28"/>
          <w:szCs w:val="28"/>
        </w:rPr>
        <w:t xml:space="preserve"> with words that you understand.</w:t>
      </w:r>
    </w:p>
    <w:p w14:paraId="4D95260D" w14:textId="77777777" w:rsidR="00315818" w:rsidRPr="00344DA3" w:rsidRDefault="00315818" w:rsidP="008F4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14:paraId="3463595A" w14:textId="77777777"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sectPr w:rsidR="000D2B00" w:rsidRPr="00344DA3" w:rsidSect="00344DA3">
          <w:type w:val="continuous"/>
          <w:pgSz w:w="12240" w:h="15840"/>
          <w:pgMar w:top="720" w:right="720" w:bottom="720" w:left="720" w:header="720" w:footer="720" w:gutter="0"/>
          <w:cols w:space="720"/>
          <w:noEndnote/>
        </w:sectPr>
      </w:pPr>
    </w:p>
    <w:p w14:paraId="6DE1A619" w14:textId="3EDCB6F3" w:rsidR="00140469"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The Lord is my shepherd,</w:t>
      </w:r>
    </w:p>
    <w:p w14:paraId="57778450" w14:textId="7C0396A5"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I have everything I need.</w:t>
      </w:r>
    </w:p>
    <w:p w14:paraId="5264B1BE" w14:textId="7CC159EA"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He gives me rest in green pastures.</w:t>
      </w:r>
    </w:p>
    <w:p w14:paraId="30B722DE" w14:textId="7D2F0D04"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He leads me to calm water.</w:t>
      </w:r>
    </w:p>
    <w:p w14:paraId="20A359D9" w14:textId="24178CFB"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He gives me new strength.</w:t>
      </w:r>
    </w:p>
    <w:p w14:paraId="55832B0E" w14:textId="64D9E753"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For the good of his name, he leads me </w:t>
      </w:r>
      <w:r w:rsidR="00942F2F" w:rsidRPr="00344DA3">
        <w:rPr>
          <w:rFonts w:ascii="Helvetica" w:hAnsi="Helvetica" w:cs="Helvetica"/>
          <w:color w:val="000000"/>
          <w:sz w:val="26"/>
          <w:szCs w:val="26"/>
        </w:rPr>
        <w:t>o</w:t>
      </w:r>
      <w:r w:rsidRPr="00344DA3">
        <w:rPr>
          <w:rFonts w:ascii="Helvetica" w:hAnsi="Helvetica" w:cs="Helvetica"/>
          <w:color w:val="000000"/>
          <w:sz w:val="26"/>
          <w:szCs w:val="26"/>
        </w:rPr>
        <w:t>n paths that are right.</w:t>
      </w:r>
    </w:p>
    <w:p w14:paraId="11133EBA" w14:textId="603753BC"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Even if I walk through a very dark valley,</w:t>
      </w:r>
    </w:p>
    <w:p w14:paraId="168C579C" w14:textId="77777777" w:rsidR="00942F2F"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I will not be afraid </w:t>
      </w:r>
    </w:p>
    <w:p w14:paraId="2A5A2B2E" w14:textId="2109CA33"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because you are with me.</w:t>
      </w:r>
    </w:p>
    <w:p w14:paraId="45942CD6" w14:textId="12FDCD13" w:rsidR="000D2B00" w:rsidRPr="00344DA3" w:rsidRDefault="000D2B00"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Your rod and your walking stick comfort me.</w:t>
      </w:r>
    </w:p>
    <w:p w14:paraId="23CEFA66" w14:textId="77777777" w:rsidR="00942F2F" w:rsidRPr="00344DA3" w:rsidRDefault="00942F2F"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14:paraId="5722708A" w14:textId="77777777" w:rsidR="00942F2F"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You prepare a meal for me </w:t>
      </w:r>
    </w:p>
    <w:p w14:paraId="7F822CCA" w14:textId="5F444AED"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in front of my enemies.</w:t>
      </w:r>
    </w:p>
    <w:p w14:paraId="07E066C9" w14:textId="3C1902F4" w:rsidR="000D2B00" w:rsidRPr="00344DA3" w:rsidRDefault="000D2B00"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 pour</w:t>
      </w:r>
      <w:r w:rsidR="00942F2F" w:rsidRPr="00344DA3">
        <w:rPr>
          <w:rFonts w:ascii="Helvetica" w:hAnsi="Helvetica" w:cs="Helvetica"/>
          <w:color w:val="000000"/>
          <w:sz w:val="26"/>
          <w:szCs w:val="26"/>
        </w:rPr>
        <w:t xml:space="preserve"> oil on my head.</w:t>
      </w:r>
    </w:p>
    <w:p w14:paraId="4F7E51E8" w14:textId="75DA1521" w:rsidR="00942F2F"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 give me more than I can hold.</w:t>
      </w:r>
    </w:p>
    <w:p w14:paraId="59FB5C68" w14:textId="77777777" w:rsidR="00942F2F"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Surely your goodness and love </w:t>
      </w:r>
    </w:p>
    <w:p w14:paraId="26932408" w14:textId="1B14FAB8" w:rsidR="00942F2F"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will be with me all my life.</w:t>
      </w:r>
    </w:p>
    <w:p w14:paraId="4149CB86" w14:textId="77777777" w:rsidR="00942F2F" w:rsidRPr="00344DA3" w:rsidRDefault="00942F2F"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And I will live in the house </w:t>
      </w:r>
    </w:p>
    <w:p w14:paraId="1F1BC3B6" w14:textId="4711B59C" w:rsidR="000D2B00" w:rsidRPr="00344DA3" w:rsidRDefault="00942F2F"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of the </w:t>
      </w:r>
      <w:proofErr w:type="gramStart"/>
      <w:r w:rsidRPr="00344DA3">
        <w:rPr>
          <w:rFonts w:ascii="Helvetica" w:hAnsi="Helvetica" w:cs="Helvetica"/>
          <w:color w:val="000000"/>
          <w:sz w:val="26"/>
          <w:szCs w:val="26"/>
        </w:rPr>
        <w:t>Lord</w:t>
      </w:r>
      <w:proofErr w:type="gramEnd"/>
      <w:r w:rsidRPr="00344DA3">
        <w:rPr>
          <w:rFonts w:ascii="Helvetica" w:hAnsi="Helvetica" w:cs="Helvetica"/>
          <w:color w:val="000000"/>
          <w:sz w:val="26"/>
          <w:szCs w:val="26"/>
        </w:rPr>
        <w:t xml:space="preserve"> forever.</w:t>
      </w:r>
    </w:p>
    <w:p w14:paraId="072FDE02" w14:textId="15C52E72" w:rsidR="000D2B00" w:rsidRPr="00344DA3" w:rsidRDefault="000D2B00" w:rsidP="0034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The Lord is my shepherd,</w:t>
      </w:r>
    </w:p>
    <w:p w14:paraId="04AE0412" w14:textId="77777777" w:rsidR="00315818"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I shall not be in want.</w:t>
      </w:r>
    </w:p>
    <w:p w14:paraId="22DEEB1A" w14:textId="77777777" w:rsidR="00140469"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He makes me lie down in green pastures,</w:t>
      </w:r>
    </w:p>
    <w:p w14:paraId="5CEDFFA3" w14:textId="0AD5B6A5" w:rsidR="00140469"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w:t>
      </w:r>
      <w:r w:rsidR="00315818" w:rsidRPr="00344DA3">
        <w:rPr>
          <w:rFonts w:ascii="Helvetica" w:hAnsi="Helvetica" w:cs="Helvetica"/>
          <w:color w:val="000000"/>
          <w:sz w:val="26"/>
          <w:szCs w:val="26"/>
        </w:rPr>
        <w:t>e leads me</w:t>
      </w:r>
      <w:r w:rsidR="00140469" w:rsidRPr="00344DA3">
        <w:rPr>
          <w:rFonts w:ascii="Helvetica" w:hAnsi="Helvetica" w:cs="Helvetica"/>
          <w:color w:val="000000"/>
          <w:sz w:val="26"/>
          <w:szCs w:val="26"/>
        </w:rPr>
        <w:t xml:space="preserve"> </w:t>
      </w:r>
      <w:r w:rsidR="00315818" w:rsidRPr="00344DA3">
        <w:rPr>
          <w:rFonts w:ascii="Helvetica" w:hAnsi="Helvetica" w:cs="Helvetica"/>
          <w:color w:val="000000"/>
          <w:sz w:val="26"/>
          <w:szCs w:val="26"/>
        </w:rPr>
        <w:t>beside quiet waters,</w:t>
      </w:r>
    </w:p>
    <w:p w14:paraId="3174FD16" w14:textId="1791EA9E" w:rsidR="00315818"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w:t>
      </w:r>
      <w:r w:rsidR="00315818" w:rsidRPr="00344DA3">
        <w:rPr>
          <w:rFonts w:ascii="Helvetica" w:hAnsi="Helvetica" w:cs="Helvetica"/>
          <w:color w:val="000000"/>
          <w:sz w:val="26"/>
          <w:szCs w:val="26"/>
        </w:rPr>
        <w:t>e restores my soul.</w:t>
      </w:r>
    </w:p>
    <w:p w14:paraId="701E0BE8" w14:textId="77777777" w:rsidR="00140469"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He guides me in paths of</w:t>
      </w:r>
    </w:p>
    <w:p w14:paraId="4BBBB818" w14:textId="77777777" w:rsidR="00315818" w:rsidRPr="00344DA3" w:rsidRDefault="00140469"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righteousness for his name’s </w:t>
      </w:r>
      <w:r w:rsidR="00315818" w:rsidRPr="00344DA3">
        <w:rPr>
          <w:rFonts w:ascii="Helvetica" w:hAnsi="Helvetica" w:cs="Helvetica"/>
          <w:color w:val="000000"/>
          <w:sz w:val="26"/>
          <w:szCs w:val="26"/>
        </w:rPr>
        <w:t>sake.</w:t>
      </w:r>
    </w:p>
    <w:p w14:paraId="7B925173" w14:textId="77777777" w:rsidR="00140469"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Even though I walk through the</w:t>
      </w:r>
    </w:p>
    <w:p w14:paraId="374B95B9" w14:textId="77777777" w:rsidR="00315818" w:rsidRPr="00344DA3" w:rsidRDefault="00140469"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valley of the shadow of </w:t>
      </w:r>
      <w:r w:rsidR="00315818" w:rsidRPr="00344DA3">
        <w:rPr>
          <w:rFonts w:ascii="Helvetica" w:hAnsi="Helvetica" w:cs="Helvetica"/>
          <w:color w:val="000000"/>
          <w:sz w:val="26"/>
          <w:szCs w:val="26"/>
        </w:rPr>
        <w:t>death,</w:t>
      </w:r>
    </w:p>
    <w:p w14:paraId="6197FACA" w14:textId="065B215A" w:rsidR="00315818" w:rsidRPr="00344DA3" w:rsidRDefault="00315818"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I will fear no evil,</w:t>
      </w:r>
      <w:r w:rsidR="00942F2F" w:rsidRPr="00344DA3">
        <w:rPr>
          <w:rFonts w:ascii="Helvetica" w:hAnsi="Helvetica" w:cs="Helvetica"/>
          <w:color w:val="000000"/>
          <w:sz w:val="26"/>
          <w:szCs w:val="26"/>
        </w:rPr>
        <w:t xml:space="preserve"> </w:t>
      </w:r>
      <w:r w:rsidRPr="00344DA3">
        <w:rPr>
          <w:rFonts w:ascii="Helvetica" w:hAnsi="Helvetica" w:cs="Helvetica"/>
          <w:color w:val="000000"/>
          <w:sz w:val="26"/>
          <w:szCs w:val="26"/>
        </w:rPr>
        <w:t>for you are with me;</w:t>
      </w:r>
    </w:p>
    <w:p w14:paraId="3A16AB31" w14:textId="7BFCE256" w:rsidR="00315818" w:rsidRPr="00344DA3" w:rsidRDefault="00315818" w:rsidP="0094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your rod and your staff,</w:t>
      </w:r>
      <w:r w:rsidR="00942F2F" w:rsidRPr="00344DA3">
        <w:rPr>
          <w:rFonts w:ascii="Helvetica" w:hAnsi="Helvetica" w:cs="Helvetica"/>
          <w:color w:val="000000"/>
          <w:sz w:val="26"/>
          <w:szCs w:val="26"/>
        </w:rPr>
        <w:t xml:space="preserve"> </w:t>
      </w:r>
      <w:r w:rsidRPr="00344DA3">
        <w:rPr>
          <w:rFonts w:ascii="Helvetica" w:hAnsi="Helvetica" w:cs="Helvetica"/>
          <w:color w:val="000000"/>
          <w:sz w:val="26"/>
          <w:szCs w:val="26"/>
        </w:rPr>
        <w:t>they comfort me.</w:t>
      </w:r>
    </w:p>
    <w:p w14:paraId="338D6CC1" w14:textId="77777777" w:rsidR="00942F2F" w:rsidRPr="00344DA3" w:rsidRDefault="00942F2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12B23D29" w14:textId="77777777" w:rsidR="00140469"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 prepare a table before me</w:t>
      </w:r>
    </w:p>
    <w:p w14:paraId="5AE116E0" w14:textId="77777777" w:rsidR="00315818" w:rsidRPr="00344DA3" w:rsidRDefault="00140469"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in the presence of my </w:t>
      </w:r>
      <w:r w:rsidR="00315818" w:rsidRPr="00344DA3">
        <w:rPr>
          <w:rFonts w:ascii="Helvetica" w:hAnsi="Helvetica" w:cs="Helvetica"/>
          <w:color w:val="000000"/>
          <w:sz w:val="26"/>
          <w:szCs w:val="26"/>
        </w:rPr>
        <w:t>enemies.</w:t>
      </w:r>
    </w:p>
    <w:p w14:paraId="08376612" w14:textId="77777777" w:rsidR="002B4A0F"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You anoint my head with oil;</w:t>
      </w:r>
    </w:p>
    <w:p w14:paraId="50537A15" w14:textId="77777777" w:rsidR="00315818"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my cup overflows.</w:t>
      </w:r>
    </w:p>
    <w:p w14:paraId="2D7F64A7" w14:textId="77777777" w:rsidR="002B4A0F"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Surely goodness and love will follow</w:t>
      </w:r>
    </w:p>
    <w:p w14:paraId="0B451929" w14:textId="77777777" w:rsidR="002B4A0F" w:rsidRPr="00344DA3" w:rsidRDefault="002B4A0F"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 xml:space="preserve">me all the days of my </w:t>
      </w:r>
      <w:r w:rsidR="00315818" w:rsidRPr="00344DA3">
        <w:rPr>
          <w:rFonts w:ascii="Helvetica" w:hAnsi="Helvetica" w:cs="Helvetica"/>
          <w:color w:val="000000"/>
          <w:sz w:val="26"/>
          <w:szCs w:val="26"/>
        </w:rPr>
        <w:t>life,</w:t>
      </w:r>
    </w:p>
    <w:p w14:paraId="74E30019" w14:textId="77777777" w:rsidR="002B4A0F" w:rsidRPr="00344DA3" w:rsidRDefault="00315818" w:rsidP="002B4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344DA3">
        <w:rPr>
          <w:rFonts w:ascii="Helvetica" w:hAnsi="Helvetica" w:cs="Helvetica"/>
          <w:color w:val="000000"/>
          <w:sz w:val="26"/>
          <w:szCs w:val="26"/>
        </w:rPr>
        <w:t>and I will dwell in the house</w:t>
      </w:r>
    </w:p>
    <w:p w14:paraId="3B805739" w14:textId="0A477667" w:rsidR="000D2B00" w:rsidRPr="00344DA3" w:rsidRDefault="00C91CCD" w:rsidP="0034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sectPr w:rsidR="000D2B00" w:rsidRPr="00344DA3" w:rsidSect="00344DA3">
          <w:type w:val="continuous"/>
          <w:pgSz w:w="12240" w:h="15840"/>
          <w:pgMar w:top="1440" w:right="990" w:bottom="1440" w:left="900" w:header="720" w:footer="720" w:gutter="0"/>
          <w:cols w:num="2" w:sep="1" w:space="274"/>
          <w:noEndnote/>
        </w:sectPr>
      </w:pPr>
      <w:r>
        <w:rPr>
          <w:rFonts w:ascii="Helvetica" w:hAnsi="Helvetica" w:cs="Helvetica"/>
          <w:color w:val="000000"/>
          <w:sz w:val="26"/>
          <w:szCs w:val="26"/>
        </w:rPr>
        <w:t>of the LORD Forever.</w:t>
      </w:r>
    </w:p>
    <w:p w14:paraId="63D752EA" w14:textId="7296095C" w:rsidR="00315818" w:rsidRPr="002B797D" w:rsidRDefault="00315818" w:rsidP="00C91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48"/>
          <w:szCs w:val="48"/>
        </w:rPr>
      </w:pPr>
      <w:r w:rsidRPr="002B797D">
        <w:rPr>
          <w:rFonts w:ascii="Cooper Black" w:hAnsi="Cooper Black" w:cs="Cooper Black"/>
          <w:b/>
          <w:bCs/>
          <w:color w:val="000000"/>
          <w:sz w:val="48"/>
          <w:szCs w:val="48"/>
        </w:rPr>
        <w:t>Divisions of the Old Testament</w:t>
      </w:r>
    </w:p>
    <w:p w14:paraId="5694BF56" w14:textId="77777777" w:rsidR="00315818" w:rsidRPr="00BD798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Cs/>
          <w:color w:val="000000"/>
          <w:sz w:val="36"/>
          <w:szCs w:val="36"/>
        </w:rPr>
      </w:pPr>
      <w:r w:rsidRPr="00BD7988">
        <w:rPr>
          <w:rFonts w:ascii="Cooper Black" w:hAnsi="Cooper Black" w:cs="Cooper Black"/>
          <w:bCs/>
          <w:color w:val="000000"/>
          <w:sz w:val="36"/>
          <w:szCs w:val="36"/>
        </w:rPr>
        <w:t>and the books that belong in them</w:t>
      </w:r>
    </w:p>
    <w:p w14:paraId="237D2866" w14:textId="77777777" w:rsidR="002B797D" w:rsidRDefault="002B797D"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color w:val="000000"/>
          <w:sz w:val="48"/>
          <w:szCs w:val="48"/>
        </w:rPr>
      </w:pPr>
    </w:p>
    <w:p w14:paraId="1383A8F3" w14:textId="77777777" w:rsidR="002B797D" w:rsidRDefault="002B797D"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6"/>
          <w:szCs w:val="36"/>
        </w:rPr>
        <w:sectPr w:rsidR="002B797D">
          <w:type w:val="continuous"/>
          <w:pgSz w:w="12240" w:h="15840"/>
          <w:pgMar w:top="1440" w:right="1440" w:bottom="1440" w:left="1440" w:header="720" w:footer="720" w:gutter="0"/>
          <w:cols w:space="720"/>
          <w:noEndnote/>
        </w:sectPr>
      </w:pPr>
    </w:p>
    <w:p w14:paraId="3CF5283A" w14:textId="77777777" w:rsidR="002B797D"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sidRPr="002D5363">
        <w:rPr>
          <w:rFonts w:ascii="Helvetica" w:hAnsi="Helvetica" w:cs="Helvetica"/>
          <w:b/>
          <w:bCs/>
          <w:color w:val="000000"/>
          <w:sz w:val="28"/>
          <w:szCs w:val="28"/>
        </w:rPr>
        <w:t>LAW</w:t>
      </w:r>
    </w:p>
    <w:p w14:paraId="24150A85"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Genesis</w:t>
      </w:r>
    </w:p>
    <w:p w14:paraId="564154CD"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Exodus</w:t>
      </w:r>
    </w:p>
    <w:p w14:paraId="235F1710"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Leviticus</w:t>
      </w:r>
    </w:p>
    <w:p w14:paraId="12048B72"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Numbers</w:t>
      </w:r>
    </w:p>
    <w:p w14:paraId="53664498" w14:textId="77777777" w:rsidR="002B797D"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Deuteronomy</w:t>
      </w:r>
    </w:p>
    <w:p w14:paraId="15624D31"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14:paraId="3C748B44" w14:textId="77777777" w:rsidR="002D5363" w:rsidRDefault="002D5363"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77381FB2" w14:textId="59DED78D" w:rsidR="00315818" w:rsidRPr="002D5363" w:rsidRDefault="00BD798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br w:type="column"/>
      </w:r>
      <w:r w:rsidR="00315818" w:rsidRPr="002D5363">
        <w:rPr>
          <w:rFonts w:ascii="Helvetica" w:hAnsi="Helvetica" w:cs="Helvetica"/>
          <w:b/>
          <w:bCs/>
          <w:color w:val="000000"/>
          <w:sz w:val="28"/>
          <w:szCs w:val="28"/>
        </w:rPr>
        <w:t>HISTORY</w:t>
      </w:r>
    </w:p>
    <w:p w14:paraId="3F24FA22"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Joshua</w:t>
      </w:r>
    </w:p>
    <w:p w14:paraId="089CB79B"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Judges</w:t>
      </w:r>
    </w:p>
    <w:p w14:paraId="7F3C7332"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Ruth</w:t>
      </w:r>
    </w:p>
    <w:p w14:paraId="4D1C46B7"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1 Samuel</w:t>
      </w:r>
    </w:p>
    <w:p w14:paraId="50D1B691"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2 Samuel</w:t>
      </w:r>
    </w:p>
    <w:p w14:paraId="1855BB95"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1 Kings</w:t>
      </w:r>
    </w:p>
    <w:p w14:paraId="2C0A13FA"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2 Kings</w:t>
      </w:r>
    </w:p>
    <w:p w14:paraId="19AD374A"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1 Chronicles</w:t>
      </w:r>
    </w:p>
    <w:p w14:paraId="252EC0B7"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2 Chronicles</w:t>
      </w:r>
    </w:p>
    <w:p w14:paraId="0DA3F41E" w14:textId="77777777" w:rsidR="002B797D"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Ezra</w:t>
      </w:r>
    </w:p>
    <w:p w14:paraId="65D8C8E3"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Nehemiah</w:t>
      </w:r>
    </w:p>
    <w:p w14:paraId="489F89D3" w14:textId="77777777" w:rsidR="002B797D"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Esther</w:t>
      </w:r>
    </w:p>
    <w:p w14:paraId="2B7749EE"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14:paraId="1A5C06FB"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578484A7" w14:textId="77777777" w:rsidR="002B797D" w:rsidRPr="002D5363" w:rsidRDefault="002B797D" w:rsidP="0098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2157C72" w14:textId="77777777" w:rsidR="00BD7988" w:rsidRPr="002D5363" w:rsidRDefault="00BD7988" w:rsidP="00C91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76590330" w14:textId="55001623" w:rsidR="002B797D" w:rsidRPr="002D5363" w:rsidRDefault="00BD798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br w:type="column"/>
      </w:r>
      <w:r w:rsidR="002B797D" w:rsidRPr="002D5363">
        <w:rPr>
          <w:rFonts w:ascii="Helvetica" w:hAnsi="Helvetica" w:cs="Helvetica"/>
          <w:b/>
          <w:bCs/>
          <w:color w:val="000000"/>
          <w:sz w:val="28"/>
          <w:szCs w:val="28"/>
        </w:rPr>
        <w:t>POETRY</w:t>
      </w:r>
    </w:p>
    <w:p w14:paraId="4FDC3BFA"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Job</w:t>
      </w:r>
    </w:p>
    <w:p w14:paraId="4EF5C341"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Psalms</w:t>
      </w:r>
    </w:p>
    <w:p w14:paraId="455081DC"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Proverbs</w:t>
      </w:r>
    </w:p>
    <w:p w14:paraId="3C92A851" w14:textId="77777777" w:rsidR="00315818"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Ecclesiastes</w:t>
      </w:r>
    </w:p>
    <w:p w14:paraId="61500BA2" w14:textId="77777777" w:rsidR="002B797D" w:rsidRPr="002D5363" w:rsidRDefault="0031581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Song of Songs</w:t>
      </w:r>
    </w:p>
    <w:p w14:paraId="56DB2862"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14:paraId="30A90BF9" w14:textId="7F5E2C5B" w:rsidR="002B797D" w:rsidRPr="002D5363" w:rsidRDefault="00BD7988"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8"/>
          <w:szCs w:val="28"/>
        </w:rPr>
      </w:pPr>
      <w:r>
        <w:rPr>
          <w:rFonts w:ascii="Helvetica" w:hAnsi="Helvetica" w:cs="Helvetica"/>
          <w:b/>
          <w:color w:val="000000"/>
          <w:sz w:val="28"/>
          <w:szCs w:val="28"/>
        </w:rPr>
        <w:br w:type="column"/>
      </w:r>
      <w:r w:rsidR="002B797D" w:rsidRPr="002D5363">
        <w:rPr>
          <w:rFonts w:ascii="Helvetica" w:hAnsi="Helvetica" w:cs="Helvetica"/>
          <w:b/>
          <w:color w:val="000000"/>
          <w:sz w:val="28"/>
          <w:szCs w:val="28"/>
        </w:rPr>
        <w:t>PROPHETS</w:t>
      </w:r>
    </w:p>
    <w:p w14:paraId="603D1729"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Isaiah</w:t>
      </w:r>
    </w:p>
    <w:p w14:paraId="22AE7995"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Jeremiah</w:t>
      </w:r>
    </w:p>
    <w:p w14:paraId="1A7AFC02"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Lamentations</w:t>
      </w:r>
    </w:p>
    <w:p w14:paraId="7B229903"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Ezekiel</w:t>
      </w:r>
    </w:p>
    <w:p w14:paraId="79550272"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Daniel</w:t>
      </w:r>
    </w:p>
    <w:p w14:paraId="4D4BC114"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Hosea</w:t>
      </w:r>
    </w:p>
    <w:p w14:paraId="6E3B0B3B"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Joel</w:t>
      </w:r>
    </w:p>
    <w:p w14:paraId="6A2AD702"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Amos</w:t>
      </w:r>
    </w:p>
    <w:p w14:paraId="08875C3E"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Obadiah</w:t>
      </w:r>
    </w:p>
    <w:p w14:paraId="4BEA7B4F"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Jonah</w:t>
      </w:r>
    </w:p>
    <w:p w14:paraId="7D8955CB"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Micah</w:t>
      </w:r>
    </w:p>
    <w:p w14:paraId="18AD539F"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Nahum</w:t>
      </w:r>
    </w:p>
    <w:p w14:paraId="4C6DAC70"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Habakkuk</w:t>
      </w:r>
    </w:p>
    <w:p w14:paraId="267D2EF0"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Zephaniah</w:t>
      </w:r>
    </w:p>
    <w:p w14:paraId="2B7E7665"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Haggai</w:t>
      </w:r>
    </w:p>
    <w:p w14:paraId="2D90C5ED" w14:textId="77777777" w:rsidR="002B797D" w:rsidRPr="002D5363" w:rsidRDefault="002B797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2D5363">
        <w:rPr>
          <w:rFonts w:ascii="Helvetica" w:hAnsi="Helvetica" w:cs="Helvetica"/>
          <w:color w:val="000000"/>
          <w:sz w:val="28"/>
          <w:szCs w:val="28"/>
        </w:rPr>
        <w:t>Zechariah</w:t>
      </w:r>
    </w:p>
    <w:p w14:paraId="415776A0" w14:textId="5FACAA86" w:rsidR="00BD7988" w:rsidRDefault="00C91CCD" w:rsidP="009F2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sectPr w:rsidR="00BD7988" w:rsidSect="00BD7988">
          <w:type w:val="continuous"/>
          <w:pgSz w:w="12240" w:h="15840"/>
          <w:pgMar w:top="1440" w:right="1440" w:bottom="1440" w:left="1440" w:header="720" w:footer="720" w:gutter="0"/>
          <w:cols w:num="4" w:space="720"/>
          <w:noEndnote/>
        </w:sectPr>
      </w:pPr>
      <w:r>
        <w:rPr>
          <w:rFonts w:ascii="Helvetica" w:hAnsi="Helvetica" w:cs="Helvetica"/>
          <w:color w:val="000000"/>
          <w:sz w:val="28"/>
          <w:szCs w:val="28"/>
        </w:rPr>
        <w:t>Malachi</w:t>
      </w:r>
    </w:p>
    <w:p w14:paraId="4BBAC9B9" w14:textId="77777777" w:rsidR="002B797D" w:rsidRPr="002D5363" w:rsidRDefault="002B797D"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sectPr w:rsidR="002B797D" w:rsidRPr="002D5363" w:rsidSect="002D5363">
          <w:type w:val="continuous"/>
          <w:pgSz w:w="12240" w:h="15840"/>
          <w:pgMar w:top="1440" w:right="1440" w:bottom="1440" w:left="1440" w:header="720" w:footer="720" w:gutter="0"/>
          <w:cols w:num="3" w:space="720"/>
          <w:noEndnote/>
        </w:sectPr>
      </w:pPr>
    </w:p>
    <w:p w14:paraId="57D9987F" w14:textId="7E16CA97" w:rsidR="00315818" w:rsidRDefault="00315818" w:rsidP="00C91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48"/>
          <w:szCs w:val="48"/>
        </w:rPr>
      </w:pPr>
      <w:r>
        <w:rPr>
          <w:rFonts w:ascii="Cooper Black" w:hAnsi="Cooper Black" w:cs="Cooper Black"/>
          <w:b/>
          <w:bCs/>
          <w:color w:val="000000"/>
          <w:sz w:val="48"/>
          <w:szCs w:val="48"/>
        </w:rPr>
        <w:t>Divisions of the New Testament</w:t>
      </w:r>
    </w:p>
    <w:p w14:paraId="51BC1541" w14:textId="77777777" w:rsidR="00180FAE" w:rsidRPr="00BD7988" w:rsidRDefault="00315818" w:rsidP="0018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Cs/>
          <w:color w:val="000000"/>
          <w:sz w:val="36"/>
          <w:szCs w:val="36"/>
        </w:rPr>
      </w:pPr>
      <w:r w:rsidRPr="00BD7988">
        <w:rPr>
          <w:rFonts w:ascii="Cooper Black" w:hAnsi="Cooper Black" w:cs="Cooper Black"/>
          <w:bCs/>
          <w:color w:val="000000"/>
          <w:sz w:val="36"/>
          <w:szCs w:val="36"/>
        </w:rPr>
        <w:t>and the books that belong in them</w:t>
      </w:r>
    </w:p>
    <w:p w14:paraId="378845A4" w14:textId="77777777" w:rsidR="00180FAE" w:rsidRDefault="00180FAE" w:rsidP="0018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40"/>
          <w:szCs w:val="48"/>
        </w:rPr>
      </w:pPr>
    </w:p>
    <w:p w14:paraId="01E4750E" w14:textId="77777777" w:rsidR="002B797D" w:rsidRPr="00180FAE" w:rsidRDefault="002B797D" w:rsidP="0018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oper Black" w:hAnsi="Cooper Black" w:cs="Cooper Black"/>
          <w:b/>
          <w:bCs/>
          <w:color w:val="000000"/>
          <w:sz w:val="40"/>
          <w:szCs w:val="48"/>
        </w:rPr>
        <w:sectPr w:rsidR="002B797D" w:rsidRPr="00180FAE">
          <w:type w:val="continuous"/>
          <w:pgSz w:w="12240" w:h="15840"/>
          <w:pgMar w:top="1440" w:right="1440" w:bottom="1440" w:left="1440" w:header="720" w:footer="720" w:gutter="0"/>
          <w:cols w:space="720"/>
          <w:noEndnote/>
        </w:sectPr>
      </w:pPr>
    </w:p>
    <w:p w14:paraId="346B50B6"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
          <w:bCs/>
          <w:color w:val="000000"/>
          <w:sz w:val="28"/>
          <w:szCs w:val="28"/>
        </w:rPr>
      </w:pPr>
      <w:r w:rsidRPr="00BD7988">
        <w:rPr>
          <w:rFonts w:ascii="Helvetica" w:hAnsi="Helvetica" w:cs="Cooper Black"/>
          <w:b/>
          <w:bCs/>
          <w:color w:val="000000"/>
          <w:sz w:val="28"/>
          <w:szCs w:val="28"/>
        </w:rPr>
        <w:t>GOSPELS</w:t>
      </w:r>
    </w:p>
    <w:p w14:paraId="1404198F"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Matthew</w:t>
      </w:r>
    </w:p>
    <w:p w14:paraId="7C553958"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Mark</w:t>
      </w:r>
    </w:p>
    <w:p w14:paraId="6C85E039"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Luke</w:t>
      </w:r>
    </w:p>
    <w:p w14:paraId="66F7E344"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John</w:t>
      </w:r>
    </w:p>
    <w:p w14:paraId="4ED68B95"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p>
    <w:p w14:paraId="17B5B1D7"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
          <w:bCs/>
          <w:color w:val="000000"/>
          <w:sz w:val="28"/>
          <w:szCs w:val="28"/>
        </w:rPr>
      </w:pPr>
      <w:r w:rsidRPr="00BD7988">
        <w:rPr>
          <w:rFonts w:ascii="Helvetica" w:hAnsi="Helvetica" w:cs="Cooper Black"/>
          <w:b/>
          <w:bCs/>
          <w:color w:val="000000"/>
          <w:sz w:val="28"/>
          <w:szCs w:val="28"/>
        </w:rPr>
        <w:t>HISTORY</w:t>
      </w:r>
    </w:p>
    <w:p w14:paraId="30744F5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Acts</w:t>
      </w:r>
    </w:p>
    <w:p w14:paraId="7915567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p>
    <w:p w14:paraId="42A3B9A0" w14:textId="4B6702FC" w:rsidR="00180FAE" w:rsidRPr="00BD7988" w:rsidRDefault="00C91CCD"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
          <w:bCs/>
          <w:color w:val="000000"/>
          <w:sz w:val="28"/>
          <w:szCs w:val="28"/>
        </w:rPr>
      </w:pPr>
      <w:r>
        <w:rPr>
          <w:rFonts w:ascii="Helvetica" w:hAnsi="Helvetica" w:cs="Cooper Black"/>
          <w:b/>
          <w:bCs/>
          <w:color w:val="000000"/>
          <w:sz w:val="28"/>
          <w:szCs w:val="28"/>
        </w:rPr>
        <w:br w:type="column"/>
      </w:r>
      <w:bookmarkStart w:id="0" w:name="_GoBack"/>
      <w:bookmarkEnd w:id="0"/>
      <w:r w:rsidR="00180FAE" w:rsidRPr="00BD7988">
        <w:rPr>
          <w:rFonts w:ascii="Helvetica" w:hAnsi="Helvetica" w:cs="Cooper Black"/>
          <w:b/>
          <w:bCs/>
          <w:color w:val="000000"/>
          <w:sz w:val="28"/>
          <w:szCs w:val="28"/>
        </w:rPr>
        <w:t>LETTERS</w:t>
      </w:r>
    </w:p>
    <w:p w14:paraId="1E14FC3B"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Romans</w:t>
      </w:r>
    </w:p>
    <w:p w14:paraId="261D1364"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1 Corinthians</w:t>
      </w:r>
    </w:p>
    <w:p w14:paraId="447DA065"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2 Corinthians</w:t>
      </w:r>
    </w:p>
    <w:p w14:paraId="227F1DF5"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Galatians</w:t>
      </w:r>
    </w:p>
    <w:p w14:paraId="01ACFCA0"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Ephesians</w:t>
      </w:r>
    </w:p>
    <w:p w14:paraId="64643793"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Philippians</w:t>
      </w:r>
    </w:p>
    <w:p w14:paraId="73B4FE1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Colossians</w:t>
      </w:r>
    </w:p>
    <w:p w14:paraId="018564BF" w14:textId="536EA740" w:rsidR="00180FAE" w:rsidRPr="00BD7988" w:rsidRDefault="00BD7988"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Pr>
          <w:rFonts w:ascii="Helvetica" w:hAnsi="Helvetica" w:cs="Cooper Black"/>
          <w:bCs/>
          <w:color w:val="000000"/>
          <w:sz w:val="28"/>
          <w:szCs w:val="28"/>
        </w:rPr>
        <w:br w:type="column"/>
      </w:r>
      <w:r w:rsidR="00180FAE" w:rsidRPr="00BD7988">
        <w:rPr>
          <w:rFonts w:ascii="Helvetica" w:hAnsi="Helvetica" w:cs="Cooper Black"/>
          <w:bCs/>
          <w:color w:val="000000"/>
          <w:sz w:val="28"/>
          <w:szCs w:val="28"/>
        </w:rPr>
        <w:t>1 Thessalonians</w:t>
      </w:r>
    </w:p>
    <w:p w14:paraId="7576AE81"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2 Thessalonians</w:t>
      </w:r>
    </w:p>
    <w:p w14:paraId="651170C4"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1 Timothy</w:t>
      </w:r>
    </w:p>
    <w:p w14:paraId="691FF5C7"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2 Timothy</w:t>
      </w:r>
    </w:p>
    <w:p w14:paraId="0A24C6B0"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Titus</w:t>
      </w:r>
    </w:p>
    <w:p w14:paraId="3FE6F6E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Philemon</w:t>
      </w:r>
    </w:p>
    <w:p w14:paraId="1A9BA34A"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Hebrews</w:t>
      </w:r>
    </w:p>
    <w:p w14:paraId="5FD40268"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James</w:t>
      </w:r>
    </w:p>
    <w:p w14:paraId="636D3648" w14:textId="571314E5" w:rsidR="00180FAE" w:rsidRPr="00BD7988" w:rsidRDefault="00BD7988"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Pr>
          <w:rFonts w:ascii="Helvetica" w:hAnsi="Helvetica" w:cs="Cooper Black"/>
          <w:bCs/>
          <w:color w:val="000000"/>
          <w:sz w:val="28"/>
          <w:szCs w:val="28"/>
        </w:rPr>
        <w:br w:type="column"/>
      </w:r>
      <w:r w:rsidR="00180FAE" w:rsidRPr="00BD7988">
        <w:rPr>
          <w:rFonts w:ascii="Helvetica" w:hAnsi="Helvetica" w:cs="Cooper Black"/>
          <w:bCs/>
          <w:color w:val="000000"/>
          <w:sz w:val="28"/>
          <w:szCs w:val="28"/>
        </w:rPr>
        <w:t>1 Peter</w:t>
      </w:r>
    </w:p>
    <w:p w14:paraId="6FC85493"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2 Peter</w:t>
      </w:r>
    </w:p>
    <w:p w14:paraId="7361853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1 John</w:t>
      </w:r>
    </w:p>
    <w:p w14:paraId="7F41361F"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2 John</w:t>
      </w:r>
    </w:p>
    <w:p w14:paraId="03C62FB0"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3 John</w:t>
      </w:r>
    </w:p>
    <w:p w14:paraId="6520201E"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r w:rsidRPr="00BD7988">
        <w:rPr>
          <w:rFonts w:ascii="Helvetica" w:hAnsi="Helvetica" w:cs="Cooper Black"/>
          <w:bCs/>
          <w:color w:val="000000"/>
          <w:sz w:val="28"/>
          <w:szCs w:val="28"/>
        </w:rPr>
        <w:t>Jude</w:t>
      </w:r>
    </w:p>
    <w:p w14:paraId="1C7D0D0C"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pPr>
    </w:p>
    <w:p w14:paraId="046A394A" w14:textId="77777777"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
          <w:bCs/>
          <w:color w:val="000000"/>
          <w:sz w:val="28"/>
          <w:szCs w:val="28"/>
        </w:rPr>
      </w:pPr>
      <w:r w:rsidRPr="00BD7988">
        <w:rPr>
          <w:rFonts w:ascii="Helvetica" w:hAnsi="Helvetica" w:cs="Cooper Black"/>
          <w:b/>
          <w:bCs/>
          <w:color w:val="000000"/>
          <w:sz w:val="28"/>
          <w:szCs w:val="28"/>
        </w:rPr>
        <w:t>PROPHECY</w:t>
      </w:r>
    </w:p>
    <w:p w14:paraId="6481A63D" w14:textId="5D53E06D" w:rsidR="00180FAE" w:rsidRPr="00BD7988" w:rsidRDefault="00180FAE" w:rsidP="00BD7988">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jc w:val="center"/>
        <w:rPr>
          <w:rFonts w:ascii="Helvetica" w:hAnsi="Helvetica" w:cs="Cooper Black"/>
          <w:bCs/>
          <w:color w:val="000000"/>
          <w:sz w:val="28"/>
          <w:szCs w:val="28"/>
        </w:rPr>
        <w:sectPr w:rsidR="00180FAE" w:rsidRPr="00BD7988" w:rsidSect="00BD7988">
          <w:type w:val="continuous"/>
          <w:pgSz w:w="12240" w:h="15840"/>
          <w:pgMar w:top="1440" w:right="1440" w:bottom="1440" w:left="1440" w:header="720" w:footer="720" w:gutter="0"/>
          <w:cols w:num="4" w:space="80"/>
          <w:noEndnote/>
        </w:sectPr>
      </w:pPr>
      <w:r w:rsidRPr="00BD7988">
        <w:rPr>
          <w:rFonts w:ascii="Helvetica" w:hAnsi="Helvetica" w:cs="Cooper Black"/>
          <w:bCs/>
          <w:color w:val="000000"/>
          <w:sz w:val="28"/>
          <w:szCs w:val="28"/>
        </w:rPr>
        <w:t>Revelation</w:t>
      </w:r>
    </w:p>
    <w:p w14:paraId="5BC6B8B4" w14:textId="77777777" w:rsidR="00315818" w:rsidRDefault="00315818" w:rsidP="00BD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72"/>
          <w:szCs w:val="72"/>
        </w:rPr>
      </w:pPr>
      <w:r>
        <w:rPr>
          <w:rFonts w:ascii="Cooper Black" w:hAnsi="Cooper Black" w:cs="Cooper Black"/>
          <w:b/>
          <w:bCs/>
          <w:color w:val="000000"/>
          <w:sz w:val="72"/>
          <w:szCs w:val="72"/>
        </w:rPr>
        <w:t>1 Corinthians 13</w:t>
      </w:r>
    </w:p>
    <w:p w14:paraId="0C9EAF5B" w14:textId="5ACBCF2F" w:rsidR="00EF37C7" w:rsidRPr="00EF37C7" w:rsidRDefault="00EF37C7" w:rsidP="00EF3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ooper Black"/>
          <w:bCs/>
          <w:i/>
          <w:color w:val="000000"/>
          <w:sz w:val="28"/>
          <w:szCs w:val="28"/>
        </w:rPr>
      </w:pPr>
      <w:r w:rsidRPr="00EF37C7">
        <w:rPr>
          <w:rFonts w:ascii="Helvetica" w:hAnsi="Helvetica" w:cs="Cooper Black"/>
          <w:bCs/>
          <w:i/>
          <w:color w:val="000000"/>
          <w:sz w:val="28"/>
          <w:szCs w:val="28"/>
        </w:rPr>
        <w:t xml:space="preserve">Memorize a </w:t>
      </w:r>
      <w:r w:rsidR="00BE06DD">
        <w:rPr>
          <w:rFonts w:ascii="Helvetica" w:hAnsi="Helvetica" w:cs="Cooper Black"/>
          <w:bCs/>
          <w:i/>
          <w:color w:val="000000"/>
          <w:sz w:val="28"/>
          <w:szCs w:val="28"/>
        </w:rPr>
        <w:t>translation</w:t>
      </w:r>
      <w:r w:rsidRPr="00EF37C7">
        <w:rPr>
          <w:rFonts w:ascii="Helvetica" w:hAnsi="Helvetica" w:cs="Cooper Black"/>
          <w:bCs/>
          <w:i/>
          <w:color w:val="000000"/>
          <w:sz w:val="28"/>
          <w:szCs w:val="28"/>
        </w:rPr>
        <w:t xml:space="preserve"> with words that you understand.</w:t>
      </w:r>
    </w:p>
    <w:p w14:paraId="71A8B052" w14:textId="77777777" w:rsidR="0031581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p>
    <w:p w14:paraId="6F813F4F" w14:textId="77777777" w:rsidR="00315818" w:rsidRDefault="00315818" w:rsidP="00315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p>
    <w:p w14:paraId="25FBEBD7" w14:textId="77777777" w:rsidR="00811A06" w:rsidRPr="008A6F53" w:rsidRDefault="00811A06"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8A6F53">
        <w:rPr>
          <w:rFonts w:ascii="Helvetica" w:hAnsi="Helvetica" w:cs="Helvetica"/>
          <w:color w:val="000000"/>
          <w:sz w:val="28"/>
          <w:szCs w:val="28"/>
        </w:rPr>
        <w:t>And now I will show you the best way of all.</w:t>
      </w:r>
    </w:p>
    <w:p w14:paraId="4ED9ABAA" w14:textId="77777777" w:rsidR="00811A06" w:rsidRPr="008A6F53" w:rsidRDefault="00811A06"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359D80B7" w14:textId="680782E8"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b/>
      </w:r>
      <w:r w:rsidR="00811A06" w:rsidRPr="008A6F53">
        <w:rPr>
          <w:rFonts w:ascii="Helvetica" w:hAnsi="Helvetica" w:cs="Helvetica"/>
          <w:color w:val="000000"/>
          <w:sz w:val="28"/>
          <w:szCs w:val="28"/>
        </w:rPr>
        <w:t xml:space="preserve">I may speak in different languages of men or even angels.  But if I do not have love, then I am only a noisy bell or a ringing cymbal.  I may have the gift of prophecy; I may understand all the secret things of God and all knowledge; and I may have faith so great that I can move mountains.  But even with all these things, if I do not have love, then I am nothing.  I may give everything I have to feed the poor.  And I may even give my body as an offering to be burned.  But I gain nothing by doing these things if I do not have love.  </w:t>
      </w:r>
    </w:p>
    <w:p w14:paraId="0335FE6A"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496DCCD9"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b/>
      </w:r>
      <w:r w:rsidR="00811A06" w:rsidRPr="008A6F53">
        <w:rPr>
          <w:rFonts w:ascii="Helvetica" w:hAnsi="Helvetica" w:cs="Helvetica"/>
          <w:color w:val="000000"/>
          <w:sz w:val="28"/>
          <w:szCs w:val="28"/>
        </w:rPr>
        <w:t xml:space="preserve">Love is patient and kind.  Love is not jealous, it does not brag, and it is not proud.  Love is not rude, is not selfish, and does not become angry easily.  Love does not remember wrongs done against it.  Love is not happy </w:t>
      </w:r>
      <w:r w:rsidR="00BE06DD" w:rsidRPr="008A6F53">
        <w:rPr>
          <w:rFonts w:ascii="Helvetica" w:hAnsi="Helvetica" w:cs="Helvetica"/>
          <w:color w:val="000000"/>
          <w:sz w:val="28"/>
          <w:szCs w:val="28"/>
        </w:rPr>
        <w:t xml:space="preserve">with evil, but is happy with the truth.  Love patiently accepts all things. It always trusts, always hopes, and always continues strong.  </w:t>
      </w:r>
    </w:p>
    <w:p w14:paraId="231E96DD"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3919C6E4"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b/>
      </w:r>
      <w:r w:rsidR="00BE06DD" w:rsidRPr="008A6F53">
        <w:rPr>
          <w:rFonts w:ascii="Helvetica" w:hAnsi="Helvetica" w:cs="Helvetica"/>
          <w:color w:val="000000"/>
          <w:sz w:val="28"/>
          <w:szCs w:val="28"/>
        </w:rPr>
        <w:t xml:space="preserve">Love never ends.  There are gifts of prophecy, but they will be ended.  There are gifts of speaking in different languages, but those gifts will end.  There is the gift of knowledge, but it will be ended.  These things will end, because this knowledge and these prophecies we have are not complete.  But when perfection comes, the things that are not complete will end.  </w:t>
      </w:r>
    </w:p>
    <w:p w14:paraId="08916616"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678E5754" w14:textId="7CE91EA2" w:rsidR="008A6F53" w:rsidRDefault="00BE06DD"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8A6F53">
        <w:rPr>
          <w:rFonts w:ascii="Helvetica" w:hAnsi="Helvetica" w:cs="Helvetica"/>
          <w:color w:val="000000"/>
          <w:sz w:val="28"/>
          <w:szCs w:val="28"/>
        </w:rPr>
        <w:t xml:space="preserve">When I was a child, I talked like a child; I thought like a child; I made plans like a child.  When I became a man, I stopped those childish ways.  It is the same with us.  Now we see as if we are looking into a dark mirror.  But at that time, in the future, we shall see clearly.  Now I know only a part.  But at that time I will know fully, as God has known me.  </w:t>
      </w:r>
    </w:p>
    <w:p w14:paraId="08B8EAF1" w14:textId="77777777" w:rsidR="008A6F53" w:rsidRDefault="008A6F53" w:rsidP="00811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5A89EF33" w14:textId="673C6B3C" w:rsidR="00315818" w:rsidRPr="00A80D4E" w:rsidRDefault="00BE06DD" w:rsidP="00A80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r w:rsidRPr="008A6F53">
        <w:rPr>
          <w:rFonts w:ascii="Helvetica" w:hAnsi="Helvetica" w:cs="Helvetica"/>
          <w:color w:val="000000"/>
          <w:sz w:val="28"/>
          <w:szCs w:val="28"/>
        </w:rPr>
        <w:t>So these three things continue forever: faith, hope and love.  And the greatest of these is love.</w:t>
      </w:r>
      <w:r>
        <w:rPr>
          <w:rFonts w:ascii="Helvetica" w:hAnsi="Helvetica" w:cs="Helvetica"/>
          <w:color w:val="000000"/>
          <w:sz w:val="36"/>
          <w:szCs w:val="36"/>
        </w:rPr>
        <w:t xml:space="preserve"> </w:t>
      </w:r>
    </w:p>
    <w:sectPr w:rsidR="00315818" w:rsidRPr="00A80D4E" w:rsidSect="002B797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altName w:val="Helvetica Neue"/>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52604"/>
    <w:multiLevelType w:val="hybridMultilevel"/>
    <w:tmpl w:val="515A67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18"/>
    <w:rsid w:val="00035EE6"/>
    <w:rsid w:val="000D2B00"/>
    <w:rsid w:val="00106B44"/>
    <w:rsid w:val="00125053"/>
    <w:rsid w:val="00130D54"/>
    <w:rsid w:val="00140469"/>
    <w:rsid w:val="001613BE"/>
    <w:rsid w:val="00180FAE"/>
    <w:rsid w:val="00195F7D"/>
    <w:rsid w:val="001A78BB"/>
    <w:rsid w:val="0021440B"/>
    <w:rsid w:val="002427D8"/>
    <w:rsid w:val="002666EF"/>
    <w:rsid w:val="002B4A0F"/>
    <w:rsid w:val="002B797D"/>
    <w:rsid w:val="002D5363"/>
    <w:rsid w:val="00315818"/>
    <w:rsid w:val="00344DA3"/>
    <w:rsid w:val="00361869"/>
    <w:rsid w:val="00400F99"/>
    <w:rsid w:val="00434538"/>
    <w:rsid w:val="00437701"/>
    <w:rsid w:val="00450948"/>
    <w:rsid w:val="00471491"/>
    <w:rsid w:val="004B6F6F"/>
    <w:rsid w:val="004C77EF"/>
    <w:rsid w:val="006450AE"/>
    <w:rsid w:val="00646053"/>
    <w:rsid w:val="00653889"/>
    <w:rsid w:val="006A074B"/>
    <w:rsid w:val="006B2691"/>
    <w:rsid w:val="0078002D"/>
    <w:rsid w:val="007B192F"/>
    <w:rsid w:val="007B6C10"/>
    <w:rsid w:val="007F57D5"/>
    <w:rsid w:val="00811A06"/>
    <w:rsid w:val="008A678F"/>
    <w:rsid w:val="008A6F53"/>
    <w:rsid w:val="008F4248"/>
    <w:rsid w:val="009024D6"/>
    <w:rsid w:val="00941637"/>
    <w:rsid w:val="00942F2F"/>
    <w:rsid w:val="00983A68"/>
    <w:rsid w:val="009846DA"/>
    <w:rsid w:val="00994EBE"/>
    <w:rsid w:val="009C3781"/>
    <w:rsid w:val="009F2839"/>
    <w:rsid w:val="00A80D4E"/>
    <w:rsid w:val="00AF2B42"/>
    <w:rsid w:val="00B57620"/>
    <w:rsid w:val="00BD678D"/>
    <w:rsid w:val="00BD7988"/>
    <w:rsid w:val="00BE06DD"/>
    <w:rsid w:val="00C41EDF"/>
    <w:rsid w:val="00C5506E"/>
    <w:rsid w:val="00C8526E"/>
    <w:rsid w:val="00C91CCD"/>
    <w:rsid w:val="00D1443C"/>
    <w:rsid w:val="00DE6FD4"/>
    <w:rsid w:val="00E4179F"/>
    <w:rsid w:val="00E6798D"/>
    <w:rsid w:val="00E866E1"/>
    <w:rsid w:val="00ED7C0A"/>
    <w:rsid w:val="00EF37C7"/>
    <w:rsid w:val="00EF6579"/>
    <w:rsid w:val="00F07C24"/>
    <w:rsid w:val="00F84AE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92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20"/>
    <w:pPr>
      <w:ind w:left="720"/>
      <w:contextualSpacing/>
    </w:pPr>
  </w:style>
  <w:style w:type="paragraph" w:styleId="BalloonText">
    <w:name w:val="Balloon Text"/>
    <w:basedOn w:val="Normal"/>
    <w:link w:val="BalloonTextChar"/>
    <w:uiPriority w:val="99"/>
    <w:semiHidden/>
    <w:unhideWhenUsed/>
    <w:rsid w:val="00471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10</Pages>
  <Words>1349</Words>
  <Characters>7693</Characters>
  <Application>Microsoft Macintosh Word</Application>
  <DocSecurity>0</DocSecurity>
  <Lines>64</Lines>
  <Paragraphs>18</Paragraphs>
  <ScaleCrop>false</ScaleCrop>
  <Company>Northlake Church of Christ</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Caldwell</dc:creator>
  <cp:keywords/>
  <cp:lastModifiedBy>Crystal O'Neal</cp:lastModifiedBy>
  <cp:revision>18</cp:revision>
  <cp:lastPrinted>2015-09-10T14:44:00Z</cp:lastPrinted>
  <dcterms:created xsi:type="dcterms:W3CDTF">2015-09-09T15:37:00Z</dcterms:created>
  <dcterms:modified xsi:type="dcterms:W3CDTF">2017-08-21T15:37:00Z</dcterms:modified>
</cp:coreProperties>
</file>